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71136926" w:rsid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BUS 324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10B5C21B" w14:textId="77777777" w:rsidR="005C326C" w:rsidRPr="00034B97" w:rsidRDefault="005C326C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</w:p>
    <w:p w14:paraId="6B0560EF" w14:textId="27E43D7B" w:rsidR="007D4ED4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F574F2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3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7A176FF2" w14:textId="77777777" w:rsidR="005C326C" w:rsidRPr="00034B97" w:rsidRDefault="005C326C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</w:p>
    <w:p w14:paraId="1CDF596A" w14:textId="6C2DC964" w:rsidR="00E90ABD" w:rsidRDefault="00597A13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4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 w:rsidR="00FB1677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2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2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/22</w:t>
      </w:r>
    </w:p>
    <w:p w14:paraId="097538DF" w14:textId="77777777" w:rsidR="005C326C" w:rsidRPr="00034B97" w:rsidRDefault="005C326C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767D1066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463FED75" w14:textId="77777777" w:rsidR="007D4ED4" w:rsidRDefault="00953FE2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Linear Programming</w:t>
            </w:r>
          </w:p>
          <w:p w14:paraId="61E22CBD" w14:textId="3D586048" w:rsidR="005C326C" w:rsidRPr="00BB48E9" w:rsidRDefault="005C326C" w:rsidP="00026137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(Please </w:t>
            </w:r>
            <w:proofErr w:type="gramStart"/>
            <w:r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note:</w:t>
            </w:r>
            <w:proofErr w:type="gramEnd"/>
            <w:r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solving </w:t>
            </w:r>
            <w:r w:rsidR="00BB48E9"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LP problems is very time consuming)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E6750F">
        <w:trPr>
          <w:trHeight w:val="1457"/>
          <w:jc w:val="center"/>
        </w:trPr>
        <w:tc>
          <w:tcPr>
            <w:tcW w:w="1879" w:type="dxa"/>
          </w:tcPr>
          <w:p w14:paraId="7E5E38B9" w14:textId="23E7F408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148991BA" w14:textId="6DC06263" w:rsidR="00555DBD" w:rsidRDefault="00583B9B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  <w:r w:rsidR="00555DBD">
              <w:rPr>
                <w:rFonts w:ascii="Lucida Bright" w:eastAsia="Times New Roman" w:hAnsi="Lucida Bright" w:cs="Times New Roman"/>
                <w:b/>
                <w:u w:val="single"/>
              </w:rPr>
              <w:t>/2</w:t>
            </w:r>
            <w:r w:rsidR="00A1744B"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  <w:r w:rsidR="00B3492B">
              <w:rPr>
                <w:rFonts w:ascii="Lucida Bright" w:eastAsia="Times New Roman" w:hAnsi="Lucida Bright" w:cs="Times New Roman"/>
                <w:b/>
                <w:u w:val="single"/>
              </w:rPr>
              <w:t xml:space="preserve"> </w:t>
            </w:r>
            <w:r w:rsidR="00555DBD">
              <w:rPr>
                <w:rFonts w:ascii="Lucida Bright" w:eastAsia="Times New Roman" w:hAnsi="Lucida Bright" w:cs="Times New Roman"/>
                <w:b/>
                <w:u w:val="single"/>
              </w:rPr>
              <w:t>-</w:t>
            </w:r>
            <w:r w:rsidR="00B3492B">
              <w:rPr>
                <w:rFonts w:ascii="Lucida Bright" w:eastAsia="Times New Roman" w:hAnsi="Lucida Bright" w:cs="Times New Roman"/>
                <w:b/>
                <w:u w:val="single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  <w:r w:rsidR="00105C58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7FB31B3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5ACACCF" w14:textId="77777777" w:rsidR="007D4ED4" w:rsidRPr="00603410" w:rsidRDefault="007D4ED4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34088F19" w14:textId="77777777" w:rsidR="00A80732" w:rsidRDefault="00E6750F" w:rsidP="00FA5D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B3492B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LM1: </w:t>
            </w:r>
          </w:p>
          <w:p w14:paraId="1194C953" w14:textId="741AF110" w:rsidR="00210BCA" w:rsidRPr="00A80732" w:rsidRDefault="00A80732" w:rsidP="005C326C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A80732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color w:val="000000" w:themeColor="text1"/>
              </w:rPr>
              <w:t xml:space="preserve">Solver and </w:t>
            </w:r>
            <w:r w:rsidRPr="00A80732">
              <w:rPr>
                <w:rFonts w:ascii="Lucida Bright" w:eastAsia="Times New Roman" w:hAnsi="Lucida Bright" w:cs="Times New Roman"/>
                <w:color w:val="000000" w:themeColor="text1"/>
              </w:rPr>
              <w:t>Model Building</w:t>
            </w:r>
          </w:p>
          <w:p w14:paraId="59ECA000" w14:textId="7E7B2437" w:rsidR="00210BCA" w:rsidRPr="00FA5DD9" w:rsidRDefault="00210BCA" w:rsidP="00FA5D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B3492B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LM2</w:t>
            </w:r>
            <w:r w:rsidR="00FA5DD9"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:</w:t>
            </w:r>
          </w:p>
          <w:p w14:paraId="46947B3A" w14:textId="5B26937D" w:rsidR="00034B97" w:rsidRPr="00FA5DD9" w:rsidRDefault="00A80732" w:rsidP="00FA5DD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Relaxed  Mode</w:t>
            </w:r>
          </w:p>
          <w:p w14:paraId="6201C616" w14:textId="665B7895" w:rsidR="00210BCA" w:rsidRPr="00210BCA" w:rsidRDefault="00210BCA" w:rsidP="00FA5D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D0DBCEA" w14:textId="77777777" w:rsidR="007D4ED4" w:rsidRPr="00B52FF3" w:rsidRDefault="007D4ED4" w:rsidP="00945DF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4675E92C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43F727F" w14:textId="596A955E" w:rsidR="007D4ED4" w:rsidRPr="00297DA9" w:rsidRDefault="00CF3CD9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Course Roadmaps</w:t>
            </w:r>
          </w:p>
          <w:p w14:paraId="61181F2B" w14:textId="77777777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7B0A6B8B" w14:textId="77777777" w:rsidR="007D4ED4" w:rsidRPr="00603410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2D331ED" w14:textId="63E2E6D6" w:rsidR="00E6750F" w:rsidRDefault="00B3492B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 xml:space="preserve">4 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-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 xml:space="preserve"> 4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 w:rsidR="00A1744B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0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 xml:space="preserve"> </w:t>
            </w:r>
          </w:p>
          <w:p w14:paraId="2B2F43F7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B47E6B7" w14:textId="2F4DCF49" w:rsidR="006E4207" w:rsidRPr="00FA5DD9" w:rsidRDefault="00210BCA" w:rsidP="00FA5D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B3492B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LM3</w:t>
            </w:r>
            <w:r w:rsidR="00FA5DD9"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: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 </w:t>
            </w:r>
          </w:p>
          <w:p w14:paraId="0EEA6D3E" w14:textId="580BAEF2" w:rsidR="00210BCA" w:rsidRPr="00210BCA" w:rsidRDefault="00A80732" w:rsidP="00FA5D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Integer </w:t>
            </w:r>
            <w:r w:rsidR="00DA4080">
              <w:rPr>
                <w:rFonts w:ascii="Lucida Bright" w:eastAsia="Times New Roman" w:hAnsi="Lucida Bright" w:cs="Times New Roman"/>
              </w:rPr>
              <w:t xml:space="preserve"> Mode</w:t>
            </w:r>
          </w:p>
          <w:p w14:paraId="7B4FD163" w14:textId="30A1079E" w:rsidR="00210BCA" w:rsidRDefault="00DA4080" w:rsidP="005C326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Binary Mode</w:t>
            </w:r>
          </w:p>
          <w:p w14:paraId="2CAE0EDE" w14:textId="77777777" w:rsidR="005C326C" w:rsidRPr="00210BCA" w:rsidRDefault="005C326C" w:rsidP="00210BCA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075A824A" w14:textId="77777777" w:rsidR="00210BCA" w:rsidRDefault="00210BCA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325162E" w14:textId="11C302BC" w:rsidR="00DA4080" w:rsidRPr="00210BCA" w:rsidRDefault="00DA4080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3 Overview</w:t>
            </w: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1BD08B64" w14:textId="52270B9D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9331BA2" w14:textId="03A070EE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953FE2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075D8929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953FE2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47731213" w14:textId="77777777" w:rsidTr="00034B97">
        <w:trPr>
          <w:trHeight w:val="1376"/>
          <w:jc w:val="center"/>
        </w:trPr>
        <w:tc>
          <w:tcPr>
            <w:tcW w:w="1879" w:type="dxa"/>
          </w:tcPr>
          <w:p w14:paraId="451FBBC1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D72AA9D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74B9FE6" w14:textId="759BA246" w:rsidR="00E6750F" w:rsidRDefault="00B3492B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 w:rsidR="00A1744B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1 – 4/17</w:t>
            </w:r>
          </w:p>
          <w:p w14:paraId="63082F29" w14:textId="105F9E0E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0E416B40" w14:textId="0E66E089" w:rsidR="005C326C" w:rsidRPr="005C326C" w:rsidRDefault="005C326C" w:rsidP="005C326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</w:t>
            </w:r>
            <w:r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4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: </w:t>
            </w:r>
          </w:p>
          <w:p w14:paraId="58612B40" w14:textId="13A361B7" w:rsidR="00DA4080" w:rsidRDefault="00DA4080" w:rsidP="005C326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Sensitivity Analysis</w:t>
            </w:r>
          </w:p>
          <w:p w14:paraId="7DE8772D" w14:textId="77777777" w:rsidR="005C326C" w:rsidRDefault="005C326C" w:rsidP="005C326C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201741FB" w14:textId="1BC0AD88" w:rsidR="00210BCA" w:rsidRDefault="00210BCA" w:rsidP="005C326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Pretest </w:t>
            </w:r>
            <w:r w:rsidR="00B3492B">
              <w:rPr>
                <w:rFonts w:ascii="Lucida Bright" w:eastAsia="Times New Roman" w:hAnsi="Lucida Bright" w:cs="Times New Roman"/>
              </w:rPr>
              <w:t>3</w:t>
            </w:r>
            <w:r w:rsidRPr="00034B97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49CDF201" w14:textId="77777777" w:rsidR="005C326C" w:rsidRDefault="005C326C" w:rsidP="005C326C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6D55EAC7" w14:textId="4E4CA460" w:rsidR="00DA4080" w:rsidRDefault="00DA4080" w:rsidP="00DA4080">
            <w:pPr>
              <w:rPr>
                <w:rFonts w:ascii="Lucida Bright" w:hAnsi="Lucida Bright"/>
                <w:bCs/>
                <w:color w:val="000000" w:themeColor="text1"/>
              </w:rPr>
            </w:pPr>
            <w:r w:rsidRPr="00FA5DD9">
              <w:rPr>
                <w:rFonts w:ascii="Lucida Bright" w:hAnsi="Lucida Bright"/>
                <w:b/>
                <w:color w:val="C00000"/>
              </w:rPr>
              <w:t xml:space="preserve">Quiz </w:t>
            </w:r>
            <w:r>
              <w:rPr>
                <w:rFonts w:ascii="Lucida Bright" w:hAnsi="Lucida Bright"/>
                <w:b/>
                <w:color w:val="C00000"/>
              </w:rPr>
              <w:t>3</w:t>
            </w:r>
            <w:r w:rsidRPr="00FA5DD9">
              <w:rPr>
                <w:rFonts w:ascii="Lucida Bright" w:hAnsi="Lucida Bright"/>
                <w:bCs/>
                <w:color w:val="C00000"/>
              </w:rPr>
              <w:t xml:space="preserve"> </w:t>
            </w:r>
            <w:r>
              <w:rPr>
                <w:rFonts w:ascii="Lucida Bright" w:hAnsi="Lucida Bright"/>
                <w:bCs/>
                <w:color w:val="000000" w:themeColor="text1"/>
              </w:rPr>
              <w:t>due (online) by midnight on Sunday 4</w:t>
            </w:r>
            <w:r w:rsidRPr="00990463">
              <w:rPr>
                <w:rFonts w:ascii="Lucida Bright" w:hAnsi="Lucida Bright"/>
                <w:b/>
                <w:color w:val="984806" w:themeColor="accent6" w:themeShade="80"/>
              </w:rPr>
              <w:t>/</w:t>
            </w:r>
            <w:r>
              <w:rPr>
                <w:rFonts w:ascii="Lucida Bright" w:hAnsi="Lucida Bright"/>
                <w:b/>
                <w:color w:val="984806" w:themeColor="accent6" w:themeShade="80"/>
              </w:rPr>
              <w:t>17</w:t>
            </w:r>
            <w:r w:rsidRPr="00990463">
              <w:rPr>
                <w:rFonts w:ascii="Lucida Bright" w:hAnsi="Lucida Bright"/>
                <w:b/>
                <w:color w:val="984806" w:themeColor="accent6" w:themeShade="80"/>
              </w:rPr>
              <w:t>/22</w:t>
            </w:r>
          </w:p>
          <w:p w14:paraId="3405CC5C" w14:textId="6EE35814" w:rsidR="00210BCA" w:rsidRPr="00DA4080" w:rsidRDefault="00210BCA" w:rsidP="00DA4080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5D7DB153" w14:textId="7840903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237638C5" w14:textId="05AB5BDF" w:rsidR="005C326C" w:rsidRPr="00BB48E9" w:rsidRDefault="00E6750F" w:rsidP="00BB48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E5DC397" w14:textId="4D4DD804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953FE2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E252F3B" w14:textId="41360753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953FE2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4391B254" w14:textId="77777777" w:rsidR="00E6750F" w:rsidRPr="008C38A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4971F90" w14:textId="60C6D427" w:rsidR="00E6750F" w:rsidRDefault="00B3492B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4/18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 xml:space="preserve"> 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-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 w:rsidR="00A1744B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74A2C2C2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FB76DEB" w14:textId="2C85977B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5F62FF9" w14:textId="77777777" w:rsidR="005C326C" w:rsidRDefault="005C326C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320D0E45" w14:textId="5A310769" w:rsidR="00DA4080" w:rsidRPr="00D956BF" w:rsidRDefault="00DA4080" w:rsidP="00D956BF">
            <w:pPr>
              <w:pStyle w:val="ListParagraph"/>
              <w:numPr>
                <w:ilvl w:val="0"/>
                <w:numId w:val="15"/>
              </w:numPr>
              <w:rPr>
                <w:rFonts w:ascii="Lucida Bright" w:hAnsi="Lucida Bright"/>
                <w:bCs/>
                <w:color w:val="000000" w:themeColor="text1"/>
              </w:rPr>
            </w:pPr>
            <w:r w:rsidRPr="00D956BF">
              <w:rPr>
                <w:rFonts w:ascii="Lucida Bright" w:hAnsi="Lucida Bright"/>
                <w:bCs/>
                <w:color w:val="000000" w:themeColor="text1"/>
              </w:rPr>
              <w:t>Test 3 Review</w:t>
            </w:r>
          </w:p>
          <w:p w14:paraId="0C534863" w14:textId="69FE8D53" w:rsidR="00DA4080" w:rsidRPr="00D956BF" w:rsidRDefault="00DA4080" w:rsidP="00D956BF">
            <w:pPr>
              <w:pStyle w:val="ListParagraph"/>
              <w:numPr>
                <w:ilvl w:val="0"/>
                <w:numId w:val="15"/>
              </w:numPr>
              <w:rPr>
                <w:rFonts w:ascii="Lucida Bright" w:hAnsi="Lucida Bright"/>
                <w:bCs/>
                <w:color w:val="000000" w:themeColor="text1"/>
              </w:rPr>
            </w:pPr>
            <w:r w:rsidRPr="00D956BF">
              <w:rPr>
                <w:rFonts w:ascii="Lucida Bright" w:hAnsi="Lucida Bright"/>
                <w:bCs/>
                <w:color w:val="000000" w:themeColor="text1"/>
              </w:rPr>
              <w:t>Pretest 3 (in class)</w:t>
            </w:r>
          </w:p>
          <w:p w14:paraId="65808696" w14:textId="3AE8BB94" w:rsidR="00D956BF" w:rsidRPr="00D956BF" w:rsidRDefault="00D956BF" w:rsidP="00D956BF">
            <w:pPr>
              <w:pStyle w:val="ListParagraph"/>
              <w:numPr>
                <w:ilvl w:val="0"/>
                <w:numId w:val="15"/>
              </w:numPr>
              <w:rPr>
                <w:rFonts w:ascii="Lucida Bright" w:hAnsi="Lucida Bright"/>
                <w:bCs/>
                <w:color w:val="000000" w:themeColor="text1"/>
              </w:rPr>
            </w:pPr>
            <w:r w:rsidRPr="00D956BF">
              <w:rPr>
                <w:rFonts w:ascii="Lucida Bright" w:hAnsi="Lucida Bright"/>
                <w:bCs/>
                <w:color w:val="000000" w:themeColor="text1"/>
              </w:rPr>
              <w:t>Practice Problems</w:t>
            </w:r>
          </w:p>
          <w:p w14:paraId="14FC004B" w14:textId="77777777" w:rsidR="005C326C" w:rsidRPr="00DA4080" w:rsidRDefault="005C326C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4FBFB99C" w14:textId="77777777" w:rsidR="005C326C" w:rsidRPr="00FA5DD9" w:rsidRDefault="005C326C" w:rsidP="005C326C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/>
                <w:color w:val="C00000"/>
              </w:rPr>
              <w:t>Test</w:t>
            </w:r>
            <w:r w:rsidRPr="00D00F89">
              <w:rPr>
                <w:rFonts w:ascii="Lucida Bright" w:hAnsi="Lucida Bright"/>
                <w:b/>
                <w:color w:val="C00000"/>
              </w:rPr>
              <w:t xml:space="preserve"> </w:t>
            </w:r>
            <w:r>
              <w:rPr>
                <w:rFonts w:ascii="Lucida Bright" w:hAnsi="Lucida Bright"/>
                <w:b/>
                <w:color w:val="C00000"/>
              </w:rPr>
              <w:t>3</w:t>
            </w:r>
            <w:r w:rsidRPr="00D00F89">
              <w:rPr>
                <w:rFonts w:ascii="Lucida Bright" w:hAnsi="Lucida Bright"/>
                <w:b/>
                <w:color w:val="C00000"/>
              </w:rPr>
              <w:t xml:space="preserve"> Answers </w:t>
            </w:r>
            <w:r w:rsidRPr="00FA5DD9">
              <w:rPr>
                <w:rFonts w:ascii="Lucida Bright" w:hAnsi="Lucida Bright"/>
                <w:bCs/>
                <w:color w:val="000000" w:themeColor="text1"/>
              </w:rPr>
              <w:t xml:space="preserve">to be entered online </w:t>
            </w:r>
          </w:p>
          <w:p w14:paraId="130766AC" w14:textId="77777777" w:rsidR="00597A13" w:rsidRDefault="005C326C" w:rsidP="005C326C">
            <w:pPr>
              <w:rPr>
                <w:rFonts w:ascii="Lucida Bright" w:hAnsi="Lucida Bright"/>
                <w:b/>
                <w:color w:val="C00000"/>
              </w:rPr>
            </w:pPr>
            <w:r w:rsidRPr="00FA5DD9">
              <w:rPr>
                <w:rFonts w:ascii="Lucida Bright" w:hAnsi="Lucida Bright"/>
                <w:bCs/>
                <w:color w:val="000000" w:themeColor="text1"/>
              </w:rPr>
              <w:t xml:space="preserve">by midnight on </w:t>
            </w:r>
            <w:r w:rsidRPr="00990463">
              <w:rPr>
                <w:rFonts w:ascii="Lucida Bright" w:hAnsi="Lucida Bright"/>
                <w:b/>
                <w:color w:val="C00000"/>
              </w:rPr>
              <w:t>4/</w:t>
            </w:r>
            <w:r>
              <w:rPr>
                <w:rFonts w:ascii="Lucida Bright" w:hAnsi="Lucida Bright"/>
                <w:b/>
                <w:color w:val="C00000"/>
              </w:rPr>
              <w:t>2</w:t>
            </w:r>
            <w:r w:rsidR="00597A13">
              <w:rPr>
                <w:rFonts w:ascii="Lucida Bright" w:hAnsi="Lucida Bright"/>
                <w:b/>
                <w:color w:val="C00000"/>
              </w:rPr>
              <w:t>5</w:t>
            </w:r>
            <w:r w:rsidRPr="00990463">
              <w:rPr>
                <w:rFonts w:ascii="Lucida Bright" w:hAnsi="Lucida Bright"/>
                <w:b/>
                <w:color w:val="C00000"/>
              </w:rPr>
              <w:t>/22</w:t>
            </w:r>
          </w:p>
          <w:p w14:paraId="09406B05" w14:textId="309A8A64" w:rsidR="005C326C" w:rsidRPr="00FA5DD9" w:rsidRDefault="00597A13" w:rsidP="005C326C">
            <w:pPr>
              <w:rPr>
                <w:rFonts w:ascii="Lucida Bright" w:hAnsi="Lucida Bright"/>
                <w:b/>
                <w:color w:val="000000" w:themeColor="text1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 moved from 4/24/22</w:t>
            </w:r>
          </w:p>
          <w:p w14:paraId="417DD00E" w14:textId="77777777" w:rsidR="00DA4080" w:rsidRDefault="00DA4080" w:rsidP="00E6750F">
            <w:pPr>
              <w:rPr>
                <w:rFonts w:ascii="Lucida Bright" w:hAnsi="Lucida Bright"/>
                <w:b/>
                <w:color w:val="C00000"/>
              </w:rPr>
            </w:pPr>
          </w:p>
          <w:p w14:paraId="1349A7F3" w14:textId="43740786" w:rsidR="00E6750F" w:rsidRPr="00603410" w:rsidRDefault="00E6750F" w:rsidP="00DA4080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0BBCC576" w14:textId="104AB0CE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63EFEB79" w14:textId="77777777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06297639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FA9267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12A0BDF" w14:textId="00FD6669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953FE2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948E333" w14:textId="3B2C4EC9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</w:t>
            </w:r>
            <w:r w:rsidR="00953FE2">
              <w:rPr>
                <w:rFonts w:ascii="Lucida Bright" w:eastAsia="Times New Roman" w:hAnsi="Lucida Bright" w:cs="Times New Roman"/>
              </w:rPr>
              <w:t>3</w:t>
            </w:r>
          </w:p>
          <w:p w14:paraId="6374E583" w14:textId="77777777" w:rsidR="00E6750F" w:rsidRPr="0060341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C895" w14:textId="77777777" w:rsidR="00942693" w:rsidRDefault="00942693" w:rsidP="00552FCB">
      <w:r>
        <w:separator/>
      </w:r>
    </w:p>
  </w:endnote>
  <w:endnote w:type="continuationSeparator" w:id="0">
    <w:p w14:paraId="70DD4B2D" w14:textId="77777777" w:rsidR="00942693" w:rsidRDefault="00942693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DD33" w14:textId="77777777" w:rsidR="00942693" w:rsidRDefault="00942693" w:rsidP="00552FCB">
      <w:r>
        <w:separator/>
      </w:r>
    </w:p>
  </w:footnote>
  <w:footnote w:type="continuationSeparator" w:id="0">
    <w:p w14:paraId="53C8E1F3" w14:textId="77777777" w:rsidR="00942693" w:rsidRDefault="00942693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B08C9"/>
    <w:multiLevelType w:val="hybridMultilevel"/>
    <w:tmpl w:val="89E4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73FC2"/>
    <w:multiLevelType w:val="hybridMultilevel"/>
    <w:tmpl w:val="5254D1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F520E"/>
    <w:multiLevelType w:val="hybridMultilevel"/>
    <w:tmpl w:val="76145F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40D"/>
    <w:multiLevelType w:val="hybridMultilevel"/>
    <w:tmpl w:val="8530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B0AD6"/>
    <w:multiLevelType w:val="hybridMultilevel"/>
    <w:tmpl w:val="F0126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127CE"/>
    <w:multiLevelType w:val="hybridMultilevel"/>
    <w:tmpl w:val="852C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658C7"/>
    <w:multiLevelType w:val="hybridMultilevel"/>
    <w:tmpl w:val="2F5AE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D5E"/>
    <w:multiLevelType w:val="hybridMultilevel"/>
    <w:tmpl w:val="748EE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6245076">
    <w:abstractNumId w:val="4"/>
  </w:num>
  <w:num w:numId="2" w16cid:durableId="1161971453">
    <w:abstractNumId w:val="0"/>
  </w:num>
  <w:num w:numId="3" w16cid:durableId="812330806">
    <w:abstractNumId w:val="6"/>
  </w:num>
  <w:num w:numId="4" w16cid:durableId="716003009">
    <w:abstractNumId w:val="8"/>
  </w:num>
  <w:num w:numId="5" w16cid:durableId="1018235627">
    <w:abstractNumId w:val="11"/>
  </w:num>
  <w:num w:numId="6" w16cid:durableId="2132895180">
    <w:abstractNumId w:val="14"/>
  </w:num>
  <w:num w:numId="7" w16cid:durableId="774909123">
    <w:abstractNumId w:val="1"/>
  </w:num>
  <w:num w:numId="8" w16cid:durableId="1934316377">
    <w:abstractNumId w:val="10"/>
  </w:num>
  <w:num w:numId="9" w16cid:durableId="1534032180">
    <w:abstractNumId w:val="3"/>
  </w:num>
  <w:num w:numId="10" w16cid:durableId="1510101781">
    <w:abstractNumId w:val="2"/>
  </w:num>
  <w:num w:numId="11" w16cid:durableId="644239186">
    <w:abstractNumId w:val="12"/>
  </w:num>
  <w:num w:numId="12" w16cid:durableId="100299766">
    <w:abstractNumId w:val="5"/>
  </w:num>
  <w:num w:numId="13" w16cid:durableId="2136286249">
    <w:abstractNumId w:val="7"/>
  </w:num>
  <w:num w:numId="14" w16cid:durableId="471168822">
    <w:abstractNumId w:val="9"/>
  </w:num>
  <w:num w:numId="15" w16cid:durableId="10245955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688E"/>
    <w:rsid w:val="00007407"/>
    <w:rsid w:val="00007BCF"/>
    <w:rsid w:val="0001129E"/>
    <w:rsid w:val="00011D4D"/>
    <w:rsid w:val="000133E1"/>
    <w:rsid w:val="00014966"/>
    <w:rsid w:val="00020FF2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7055D"/>
    <w:rsid w:val="00572BFD"/>
    <w:rsid w:val="005763F3"/>
    <w:rsid w:val="00576C0A"/>
    <w:rsid w:val="00583120"/>
    <w:rsid w:val="00583447"/>
    <w:rsid w:val="00583B9B"/>
    <w:rsid w:val="005906E5"/>
    <w:rsid w:val="00590F57"/>
    <w:rsid w:val="00591CB4"/>
    <w:rsid w:val="00595283"/>
    <w:rsid w:val="0059792B"/>
    <w:rsid w:val="00597A13"/>
    <w:rsid w:val="005A08CB"/>
    <w:rsid w:val="005A12CE"/>
    <w:rsid w:val="005A2E32"/>
    <w:rsid w:val="005A5737"/>
    <w:rsid w:val="005A7C65"/>
    <w:rsid w:val="005B42DC"/>
    <w:rsid w:val="005B63A9"/>
    <w:rsid w:val="005C326C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6799"/>
    <w:rsid w:val="006101C7"/>
    <w:rsid w:val="006108C3"/>
    <w:rsid w:val="00612D3D"/>
    <w:rsid w:val="00615002"/>
    <w:rsid w:val="00622516"/>
    <w:rsid w:val="00622A80"/>
    <w:rsid w:val="00630D71"/>
    <w:rsid w:val="006336C2"/>
    <w:rsid w:val="00633DF7"/>
    <w:rsid w:val="0063669D"/>
    <w:rsid w:val="00636DA7"/>
    <w:rsid w:val="006379CC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56E"/>
    <w:rsid w:val="006D7CF9"/>
    <w:rsid w:val="006E4207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77312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337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1B0D"/>
    <w:rsid w:val="00942693"/>
    <w:rsid w:val="009436B1"/>
    <w:rsid w:val="00944270"/>
    <w:rsid w:val="009454E6"/>
    <w:rsid w:val="00947DC0"/>
    <w:rsid w:val="009533A6"/>
    <w:rsid w:val="00953EAD"/>
    <w:rsid w:val="00953FE2"/>
    <w:rsid w:val="00956E5B"/>
    <w:rsid w:val="009618BE"/>
    <w:rsid w:val="00964069"/>
    <w:rsid w:val="009665A4"/>
    <w:rsid w:val="00967A8C"/>
    <w:rsid w:val="0098091C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6656"/>
    <w:rsid w:val="009B1D55"/>
    <w:rsid w:val="009B2158"/>
    <w:rsid w:val="009B2786"/>
    <w:rsid w:val="009B4FE2"/>
    <w:rsid w:val="009C0C60"/>
    <w:rsid w:val="009C3BE6"/>
    <w:rsid w:val="009D5FC6"/>
    <w:rsid w:val="009D6E6B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266"/>
    <w:rsid w:val="00A04342"/>
    <w:rsid w:val="00A1318B"/>
    <w:rsid w:val="00A1744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0732"/>
    <w:rsid w:val="00A82A9F"/>
    <w:rsid w:val="00A83193"/>
    <w:rsid w:val="00A92B37"/>
    <w:rsid w:val="00A9394F"/>
    <w:rsid w:val="00A94D40"/>
    <w:rsid w:val="00A94DC1"/>
    <w:rsid w:val="00A97456"/>
    <w:rsid w:val="00AA027A"/>
    <w:rsid w:val="00AA4E15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31EE5"/>
    <w:rsid w:val="00B3492B"/>
    <w:rsid w:val="00B35C6F"/>
    <w:rsid w:val="00B360D7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48E9"/>
    <w:rsid w:val="00BB5C1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E7321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946E1"/>
    <w:rsid w:val="00D956BF"/>
    <w:rsid w:val="00D95A8B"/>
    <w:rsid w:val="00DA193C"/>
    <w:rsid w:val="00DA4080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CDC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574F2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2022-04-22T17:53:00Z</dcterms:created>
  <dcterms:modified xsi:type="dcterms:W3CDTF">2022-04-22T17:53:00Z</dcterms:modified>
</cp:coreProperties>
</file>