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E6B5" w14:textId="3D10145D" w:rsidR="00941A9E" w:rsidRDefault="00781C69">
      <w:pPr>
        <w:rPr>
          <w:rFonts w:ascii="Lucida Bright" w:hAnsi="Lucida Bright"/>
          <w:b/>
          <w:bCs/>
          <w:color w:val="C00000"/>
          <w:sz w:val="36"/>
          <w:szCs w:val="36"/>
        </w:rPr>
      </w:pPr>
      <w:r>
        <w:rPr>
          <w:rFonts w:ascii="Lucida Bright" w:hAnsi="Lucida Bright"/>
          <w:color w:val="002060"/>
          <w:sz w:val="36"/>
          <w:szCs w:val="36"/>
        </w:rPr>
        <w:t xml:space="preserve">OM 305 </w:t>
      </w:r>
      <w:r w:rsidR="00941A9E" w:rsidRPr="00941A9E">
        <w:rPr>
          <w:rFonts w:ascii="Lucida Bright" w:hAnsi="Lucida Bright"/>
          <w:b/>
          <w:bCs/>
          <w:color w:val="C00000"/>
          <w:sz w:val="36"/>
          <w:szCs w:val="36"/>
        </w:rPr>
        <w:t xml:space="preserve">Inquiry </w:t>
      </w:r>
      <w:r w:rsidR="00941A9E">
        <w:rPr>
          <w:rFonts w:ascii="Lucida Bright" w:hAnsi="Lucida Bright"/>
          <w:b/>
          <w:bCs/>
          <w:color w:val="C00000"/>
          <w:sz w:val="36"/>
          <w:szCs w:val="36"/>
        </w:rPr>
        <w:t>F</w:t>
      </w:r>
      <w:r w:rsidR="00941A9E" w:rsidRPr="00941A9E">
        <w:rPr>
          <w:rFonts w:ascii="Lucida Bright" w:hAnsi="Lucida Bright"/>
          <w:b/>
          <w:bCs/>
          <w:color w:val="C00000"/>
          <w:sz w:val="36"/>
          <w:szCs w:val="36"/>
        </w:rPr>
        <w:t>orm</w:t>
      </w:r>
    </w:p>
    <w:p w14:paraId="775D51C0" w14:textId="5FCDE5EA" w:rsidR="00941A9E" w:rsidRPr="00941A9E" w:rsidRDefault="00941A9E">
      <w:pPr>
        <w:rPr>
          <w:rFonts w:ascii="Lucida Bright" w:hAnsi="Lucida Bright"/>
          <w:color w:val="002060"/>
          <w:sz w:val="36"/>
          <w:szCs w:val="36"/>
        </w:rPr>
      </w:pPr>
      <w:r w:rsidRPr="00941A9E">
        <w:rPr>
          <w:rFonts w:ascii="Lucida Bright" w:hAnsi="Lucida Bright"/>
          <w:color w:val="002060"/>
          <w:sz w:val="36"/>
          <w:szCs w:val="36"/>
        </w:rPr>
        <w:t>Please email this form to: dpodobas@csusm.edu</w:t>
      </w:r>
    </w:p>
    <w:p w14:paraId="0354C08C" w14:textId="1B39361D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Your name:_________________</w:t>
      </w:r>
    </w:p>
    <w:p w14:paraId="7CDDC2E3" w14:textId="01D62483" w:rsidR="00941A9E" w:rsidRPr="00941A9E" w:rsidRDefault="00941A9E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Date:______________</w:t>
      </w:r>
    </w:p>
    <w:p w14:paraId="4F908829" w14:textId="11063482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Please review my answers to the following</w:t>
      </w:r>
      <w:r>
        <w:rPr>
          <w:rFonts w:ascii="Lucida Bright" w:hAnsi="Lucida Bright"/>
          <w:sz w:val="36"/>
          <w:szCs w:val="36"/>
        </w:rPr>
        <w:t xml:space="preserve"> problems</w:t>
      </w:r>
      <w:r w:rsidRPr="00941A9E">
        <w:rPr>
          <w:rFonts w:ascii="Lucida Bright" w:hAnsi="Lucida Bright"/>
          <w:sz w:val="36"/>
          <w:szCs w:val="36"/>
        </w:rPr>
        <w:t>:</w:t>
      </w:r>
    </w:p>
    <w:p w14:paraId="36191DDE" w14:textId="7C9BA1CA" w:rsidR="008123E7" w:rsidRDefault="008123E7">
      <w:pPr>
        <w:rPr>
          <w:rFonts w:ascii="Lucida Bright" w:hAnsi="Lucida Bright"/>
          <w:sz w:val="36"/>
          <w:szCs w:val="36"/>
        </w:rPr>
      </w:pPr>
    </w:p>
    <w:p w14:paraId="799AC1E8" w14:textId="2BF83953" w:rsidR="008123E7" w:rsidRPr="00941A9E" w:rsidRDefault="008123E7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Test:______</w:t>
      </w:r>
    </w:p>
    <w:p w14:paraId="3E4084C6" w14:textId="77777777" w:rsidR="00941A9E" w:rsidRDefault="00941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941A9E" w14:paraId="1D1A68A3" w14:textId="77777777" w:rsidTr="00941A9E">
        <w:tc>
          <w:tcPr>
            <w:tcW w:w="1885" w:type="dxa"/>
          </w:tcPr>
          <w:p w14:paraId="6DEEE718" w14:textId="7A14E82B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Problem</w:t>
            </w:r>
          </w:p>
        </w:tc>
        <w:tc>
          <w:tcPr>
            <w:tcW w:w="4348" w:type="dxa"/>
          </w:tcPr>
          <w:p w14:paraId="01246A13" w14:textId="4284517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Reason for the Request</w:t>
            </w:r>
          </w:p>
        </w:tc>
        <w:tc>
          <w:tcPr>
            <w:tcW w:w="3117" w:type="dxa"/>
          </w:tcPr>
          <w:p w14:paraId="6D06132C" w14:textId="5A81282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Resolution</w:t>
            </w:r>
          </w:p>
        </w:tc>
      </w:tr>
      <w:tr w:rsidR="00941A9E" w14:paraId="3AED7A1F" w14:textId="77777777" w:rsidTr="00941A9E">
        <w:tc>
          <w:tcPr>
            <w:tcW w:w="1885" w:type="dxa"/>
          </w:tcPr>
          <w:p w14:paraId="192CF894" w14:textId="738A2958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1</w:t>
            </w:r>
          </w:p>
        </w:tc>
        <w:tc>
          <w:tcPr>
            <w:tcW w:w="4348" w:type="dxa"/>
          </w:tcPr>
          <w:p w14:paraId="4018302A" w14:textId="0C17ED74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4580C24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7B1052D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6D49048E" w14:textId="77AB20A5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409DAB" w14:textId="0CFD281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2789EDFE" w14:textId="77777777" w:rsidTr="00941A9E">
        <w:tc>
          <w:tcPr>
            <w:tcW w:w="1885" w:type="dxa"/>
          </w:tcPr>
          <w:p w14:paraId="4372B84D" w14:textId="166110A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2</w:t>
            </w:r>
          </w:p>
        </w:tc>
        <w:tc>
          <w:tcPr>
            <w:tcW w:w="4348" w:type="dxa"/>
          </w:tcPr>
          <w:p w14:paraId="0C25763B" w14:textId="66F82052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EB073B4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0C00805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23152EED" w14:textId="7200970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B6027A" w14:textId="57FCD071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7DEA1531" w14:textId="77777777" w:rsidTr="00941A9E">
        <w:tc>
          <w:tcPr>
            <w:tcW w:w="1885" w:type="dxa"/>
          </w:tcPr>
          <w:p w14:paraId="717C03DC" w14:textId="24C9927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3</w:t>
            </w:r>
          </w:p>
        </w:tc>
        <w:tc>
          <w:tcPr>
            <w:tcW w:w="4348" w:type="dxa"/>
          </w:tcPr>
          <w:p w14:paraId="5EEB2D8A" w14:textId="18D5530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2C60358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8EF9752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0DC0D2C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DACFFEA" w14:textId="7A8CFC87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E28A8D" w14:textId="4ADFBE96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3091C5E4" w14:textId="77777777" w:rsidTr="00941A9E">
        <w:tc>
          <w:tcPr>
            <w:tcW w:w="1885" w:type="dxa"/>
          </w:tcPr>
          <w:p w14:paraId="7F5A07B8" w14:textId="63619836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4</w:t>
            </w:r>
          </w:p>
        </w:tc>
        <w:tc>
          <w:tcPr>
            <w:tcW w:w="4348" w:type="dxa"/>
          </w:tcPr>
          <w:p w14:paraId="2EAA135F" w14:textId="049F686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A4F3129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0268818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153E24D6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BE7132F" w14:textId="513FBCE3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D7B6EF" w14:textId="7275A83C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</w:tbl>
    <w:p w14:paraId="4A9D71A8" w14:textId="77777777" w:rsidR="006367E6" w:rsidRDefault="006367E6"/>
    <w:sectPr w:rsidR="006367E6" w:rsidSect="00941A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2C53" w14:textId="77777777" w:rsidR="00B838BD" w:rsidRDefault="00B838BD" w:rsidP="00B838BD">
      <w:pPr>
        <w:spacing w:after="0" w:line="240" w:lineRule="auto"/>
      </w:pPr>
      <w:r>
        <w:separator/>
      </w:r>
    </w:p>
  </w:endnote>
  <w:endnote w:type="continuationSeparator" w:id="0">
    <w:p w14:paraId="70C23AE7" w14:textId="77777777" w:rsidR="00B838BD" w:rsidRDefault="00B838BD" w:rsidP="00B8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7F70" w14:textId="77777777" w:rsidR="00B838BD" w:rsidRDefault="00B838BD" w:rsidP="00B838BD">
      <w:pPr>
        <w:spacing w:after="0" w:line="240" w:lineRule="auto"/>
      </w:pPr>
      <w:r>
        <w:separator/>
      </w:r>
    </w:p>
  </w:footnote>
  <w:footnote w:type="continuationSeparator" w:id="0">
    <w:p w14:paraId="17DDC0C8" w14:textId="77777777" w:rsidR="00B838BD" w:rsidRDefault="00B838BD" w:rsidP="00B83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E"/>
    <w:rsid w:val="003A7DBF"/>
    <w:rsid w:val="006367E6"/>
    <w:rsid w:val="00781C69"/>
    <w:rsid w:val="008123E7"/>
    <w:rsid w:val="00941A9E"/>
    <w:rsid w:val="009F1A9A"/>
    <w:rsid w:val="00B838BD"/>
    <w:rsid w:val="00CA7938"/>
    <w:rsid w:val="00DB029B"/>
    <w:rsid w:val="00E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6C675"/>
  <w15:chartTrackingRefBased/>
  <w15:docId w15:val="{B89BAC2F-B131-4315-8D8F-B0CAA86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dcterms:created xsi:type="dcterms:W3CDTF">2023-04-10T21:37:00Z</dcterms:created>
  <dcterms:modified xsi:type="dcterms:W3CDTF">2023-04-10T21:37:00Z</dcterms:modified>
</cp:coreProperties>
</file>