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BF9C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OM 302</w:t>
      </w:r>
    </w:p>
    <w:p w14:paraId="2252A8D4" w14:textId="33D793F3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r w:rsidR="00FD6AB5">
        <w:rPr>
          <w:rFonts w:ascii="Lucida Bright" w:hAnsi="Lucida Bright"/>
          <w:b/>
          <w:color w:val="4F6228" w:themeColor="accent3" w:themeShade="80"/>
          <w:sz w:val="40"/>
          <w:szCs w:val="40"/>
        </w:rPr>
        <w:t>4</w:t>
      </w:r>
    </w:p>
    <w:p w14:paraId="582388E2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FF0000"/>
          <w:sz w:val="44"/>
          <w:szCs w:val="44"/>
        </w:rPr>
      </w:pPr>
      <w:r w:rsidRPr="00BC26E4">
        <w:rPr>
          <w:rFonts w:ascii="Lucida Bright" w:hAnsi="Lucida Bright"/>
          <w:b/>
          <w:color w:val="FF0000"/>
          <w:sz w:val="44"/>
          <w:szCs w:val="44"/>
        </w:rPr>
        <w:t>Study Guide</w:t>
      </w:r>
    </w:p>
    <w:p w14:paraId="664724F5" w14:textId="1ED989E4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AF0F53">
        <w:rPr>
          <w:rFonts w:ascii="Lucida Bright" w:hAnsi="Lucida Bright"/>
          <w:b/>
          <w:color w:val="000000" w:themeColor="text1"/>
          <w:sz w:val="32"/>
          <w:szCs w:val="32"/>
        </w:rPr>
        <w:t>12</w:t>
      </w:r>
      <w:r w:rsidR="000F5698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AF0F53">
        <w:rPr>
          <w:rFonts w:ascii="Lucida Bright" w:hAnsi="Lucida Bright"/>
          <w:b/>
          <w:color w:val="000000" w:themeColor="text1"/>
          <w:sz w:val="32"/>
          <w:szCs w:val="32"/>
        </w:rPr>
        <w:t>12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EB5962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AF0F53">
        <w:rPr>
          <w:rFonts w:ascii="Lucida Bright" w:hAnsi="Lucida Bright"/>
          <w:b/>
          <w:color w:val="000000" w:themeColor="text1"/>
          <w:sz w:val="32"/>
          <w:szCs w:val="32"/>
        </w:rPr>
        <w:t>1</w:t>
      </w:r>
    </w:p>
    <w:p w14:paraId="5261C98F" w14:textId="1A8BA88D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the Test </w:t>
      </w:r>
      <w:r w:rsidR="0021547B">
        <w:rPr>
          <w:rFonts w:ascii="Lucida Bright" w:hAnsi="Lucida Bright"/>
          <w:color w:val="000000" w:themeColor="text1"/>
          <w:sz w:val="28"/>
          <w:szCs w:val="28"/>
        </w:rPr>
        <w:t>4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632120E4" w14:textId="3DBBEB9F" w:rsidR="00DA7A5F" w:rsidRPr="000F5698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Operating Characteristics of Waiting Lines</w:t>
      </w:r>
      <w:r w:rsidR="00291BC4"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:</w:t>
      </w:r>
    </w:p>
    <w:p w14:paraId="5942A253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FD6AB5">
        <w:rPr>
          <w:rFonts w:ascii="Lucida Bright" w:hAnsi="Lucida Bright"/>
          <w:sz w:val="28"/>
          <w:szCs w:val="28"/>
        </w:rPr>
        <w:t xml:space="preserve"> Probability that arriving units have to wait for service</w:t>
      </w:r>
      <w:r>
        <w:rPr>
          <w:rFonts w:ascii="Lucida Bright" w:hAnsi="Lucida Bright"/>
          <w:sz w:val="28"/>
          <w:szCs w:val="28"/>
        </w:rPr>
        <w:t xml:space="preserve"> and</w:t>
      </w:r>
    </w:p>
    <w:p w14:paraId="4D5C4121" w14:textId="0E3E5798" w:rsidR="00BC26E4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p</w:t>
      </w:r>
      <w:r w:rsidR="00FD6AB5">
        <w:rPr>
          <w:rFonts w:ascii="Lucida Bright" w:hAnsi="Lucida Bright"/>
          <w:sz w:val="28"/>
          <w:szCs w:val="28"/>
        </w:rPr>
        <w:t xml:space="preserve">robability that there are x customers </w:t>
      </w:r>
      <w:r>
        <w:rPr>
          <w:rFonts w:ascii="Lucida Bright" w:hAnsi="Lucida Bright"/>
          <w:sz w:val="28"/>
          <w:szCs w:val="28"/>
        </w:rPr>
        <w:t>in the system</w:t>
      </w:r>
    </w:p>
    <w:p w14:paraId="193EE514" w14:textId="4F94EC23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634B399D" w14:textId="55FE1C7D" w:rsidR="00FD6AB5" w:rsidRDefault="000F569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2</w:t>
      </w:r>
      <w:r w:rsidR="00FD6AB5">
        <w:rPr>
          <w:rFonts w:ascii="Lucida Bright" w:hAnsi="Lucida Bright"/>
          <w:sz w:val="28"/>
          <w:szCs w:val="28"/>
        </w:rPr>
        <w:t>. Probability that x customers will arrive during the t time period</w:t>
      </w:r>
    </w:p>
    <w:p w14:paraId="5AEF2CD7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3. What is the probability that a customer will require less than x</w:t>
      </w:r>
    </w:p>
    <w:p w14:paraId="1097C706" w14:textId="526FC6C5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    minutes of service</w:t>
      </w:r>
    </w:p>
    <w:p w14:paraId="25294876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7307036D" w14:textId="0874BC48" w:rsidR="00FD6AB5" w:rsidRDefault="000F5698" w:rsidP="000F5698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4</w:t>
      </w:r>
      <w:r w:rsidR="00FD6AB5">
        <w:rPr>
          <w:rFonts w:ascii="Lucida Bright" w:hAnsi="Lucida Bright"/>
          <w:sz w:val="28"/>
          <w:szCs w:val="28"/>
        </w:rPr>
        <w:t>. Optimum</w:t>
      </w:r>
      <w:r>
        <w:rPr>
          <w:rFonts w:ascii="Lucida Bright" w:hAnsi="Lucida Bright"/>
          <w:sz w:val="28"/>
          <w:szCs w:val="28"/>
        </w:rPr>
        <w:t xml:space="preserve"> solution considering</w:t>
      </w:r>
      <w:r w:rsidR="00FD6AB5">
        <w:rPr>
          <w:rFonts w:ascii="Lucida Bright" w:hAnsi="Lucida Bright"/>
          <w:sz w:val="28"/>
          <w:szCs w:val="28"/>
        </w:rPr>
        <w:t xml:space="preserve"> cost of waiting and serving</w:t>
      </w:r>
    </w:p>
    <w:p w14:paraId="077DE8B5" w14:textId="32878ECA" w:rsidR="0091334B" w:rsidRPr="000F5698" w:rsidRDefault="0091334B" w:rsidP="0091334B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Simulation</w:t>
      </w:r>
    </w:p>
    <w:p w14:paraId="0E319056" w14:textId="5CCB70C6" w:rsidR="0091334B" w:rsidRDefault="0091334B" w:rsidP="0091334B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</w:t>
      </w:r>
      <w:r>
        <w:rPr>
          <w:rFonts w:ascii="Lucida Bright" w:hAnsi="Lucida Bright"/>
          <w:sz w:val="28"/>
          <w:szCs w:val="28"/>
        </w:rPr>
        <w:t xml:space="preserve">. </w:t>
      </w:r>
      <w:r>
        <w:rPr>
          <w:rFonts w:ascii="Lucida Bright" w:hAnsi="Lucida Bright"/>
          <w:sz w:val="28"/>
          <w:szCs w:val="28"/>
        </w:rPr>
        <w:t>Monte Carlo Simulation</w:t>
      </w:r>
      <w:r w:rsidR="00BE24FA">
        <w:rPr>
          <w:rFonts w:ascii="Lucida Bright" w:hAnsi="Lucida Bright"/>
          <w:sz w:val="28"/>
          <w:szCs w:val="28"/>
        </w:rPr>
        <w:t xml:space="preserve"> Application</w:t>
      </w:r>
    </w:p>
    <w:p w14:paraId="5788102F" w14:textId="1BE905D2" w:rsidR="00FD6AB5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bookmarkStart w:id="0" w:name="_Hlk38818112"/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Application of Regression Analysis in Forecasting</w:t>
      </w:r>
    </w:p>
    <w:p w14:paraId="5591127E" w14:textId="171FA2B4" w:rsidR="00BE24FA" w:rsidRPr="00BE24FA" w:rsidRDefault="00BE24FA">
      <w:pPr>
        <w:rPr>
          <w:rFonts w:ascii="Lucida Bright" w:hAnsi="Lucida Bright"/>
          <w:bCs/>
          <w:iCs/>
          <w:color w:val="244061" w:themeColor="accent1" w:themeShade="80"/>
          <w:sz w:val="28"/>
          <w:szCs w:val="28"/>
        </w:rPr>
      </w:pPr>
      <w:r w:rsidRPr="00BE24FA">
        <w:rPr>
          <w:rFonts w:ascii="Lucida Bright" w:hAnsi="Lucida Bright"/>
          <w:bCs/>
          <w:iCs/>
          <w:color w:val="244061" w:themeColor="accent1" w:themeShade="80"/>
          <w:sz w:val="28"/>
          <w:szCs w:val="28"/>
        </w:rPr>
        <w:t>6. Simple regression analysis</w:t>
      </w:r>
    </w:p>
    <w:bookmarkEnd w:id="0"/>
    <w:p w14:paraId="673B6D05" w14:textId="17AC2676" w:rsidR="00EC7FC6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FD6AB5">
        <w:rPr>
          <w:rFonts w:ascii="Lucida Bright" w:hAnsi="Lucida Bright"/>
          <w:sz w:val="28"/>
          <w:szCs w:val="28"/>
        </w:rPr>
        <w:t>Multiple-regression analysis</w:t>
      </w:r>
    </w:p>
    <w:p w14:paraId="424C36B7" w14:textId="17E31428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8. Markov Chains for prediction</w:t>
      </w:r>
    </w:p>
    <w:p w14:paraId="7D88FDF2" w14:textId="679AA354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9. Correlation and Determination Coefficients</w:t>
      </w:r>
    </w:p>
    <w:p w14:paraId="3278BA2A" w14:textId="08EACFE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10. Exponential Smoothing</w:t>
      </w:r>
    </w:p>
    <w:p w14:paraId="32780C1F" w14:textId="77777777" w:rsidR="005A6B05" w:rsidRPr="00BC26E4" w:rsidRDefault="005A6B05">
      <w:pPr>
        <w:rPr>
          <w:rFonts w:ascii="Lucida Bright" w:hAnsi="Lucida Bright"/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5698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F2D20"/>
    <w:rsid w:val="00205914"/>
    <w:rsid w:val="0020619C"/>
    <w:rsid w:val="0021547B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261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23DFD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174E"/>
    <w:rsid w:val="006E340C"/>
    <w:rsid w:val="006F5D27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26222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A395A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1C52"/>
    <w:rsid w:val="008E234B"/>
    <w:rsid w:val="008F17C2"/>
    <w:rsid w:val="008F6153"/>
    <w:rsid w:val="0090170A"/>
    <w:rsid w:val="0090539B"/>
    <w:rsid w:val="009061CA"/>
    <w:rsid w:val="00911550"/>
    <w:rsid w:val="0091334B"/>
    <w:rsid w:val="009152BC"/>
    <w:rsid w:val="00922FBF"/>
    <w:rsid w:val="00923C07"/>
    <w:rsid w:val="00934AE7"/>
    <w:rsid w:val="00953B71"/>
    <w:rsid w:val="00953E08"/>
    <w:rsid w:val="00973BC0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C4F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0F53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C26E4"/>
    <w:rsid w:val="00BD04A6"/>
    <w:rsid w:val="00BD37E6"/>
    <w:rsid w:val="00BD442F"/>
    <w:rsid w:val="00BD4F40"/>
    <w:rsid w:val="00BE24FA"/>
    <w:rsid w:val="00BE590F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03D0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5962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53758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6AB5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2</cp:revision>
  <cp:lastPrinted>2021-11-15T21:32:00Z</cp:lastPrinted>
  <dcterms:created xsi:type="dcterms:W3CDTF">2021-11-15T21:36:00Z</dcterms:created>
  <dcterms:modified xsi:type="dcterms:W3CDTF">2021-11-15T21:36:00Z</dcterms:modified>
</cp:coreProperties>
</file>