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BE100" w14:textId="28824884" w:rsidR="00892371" w:rsidRPr="00F2577F" w:rsidRDefault="00892371" w:rsidP="00F2577F">
      <w:pPr>
        <w:jc w:val="center"/>
        <w:rPr>
          <w:rFonts w:ascii="Lucida Bright" w:hAnsi="Lucida Bright"/>
          <w:b/>
          <w:color w:val="C00000"/>
          <w:sz w:val="32"/>
          <w:szCs w:val="32"/>
        </w:rPr>
      </w:pPr>
      <w:r w:rsidRPr="00F2577F">
        <w:rPr>
          <w:rFonts w:ascii="Lucida Bright" w:hAnsi="Lucida Bright"/>
          <w:b/>
          <w:color w:val="C00000"/>
          <w:sz w:val="32"/>
          <w:szCs w:val="32"/>
        </w:rPr>
        <w:t>DEN 42</w:t>
      </w:r>
      <w:r w:rsidR="002A295C" w:rsidRPr="00F2577F">
        <w:rPr>
          <w:rFonts w:ascii="Lucida Bright" w:hAnsi="Lucida Bright"/>
          <w:b/>
          <w:color w:val="C00000"/>
          <w:sz w:val="32"/>
          <w:szCs w:val="32"/>
        </w:rPr>
        <w:t>9</w:t>
      </w:r>
      <w:r w:rsidRPr="00F2577F">
        <w:rPr>
          <w:rFonts w:ascii="Lucida Bright" w:hAnsi="Lucida Bright"/>
          <w:b/>
          <w:color w:val="C00000"/>
          <w:sz w:val="32"/>
          <w:szCs w:val="32"/>
        </w:rPr>
        <w:t xml:space="preserve"> Gate </w:t>
      </w:r>
      <w:r w:rsidR="004574B3">
        <w:rPr>
          <w:rFonts w:ascii="Lucida Bright" w:hAnsi="Lucida Bright"/>
          <w:b/>
          <w:color w:val="C00000"/>
          <w:sz w:val="32"/>
          <w:szCs w:val="32"/>
        </w:rPr>
        <w:t>4</w:t>
      </w:r>
      <w:r w:rsidRPr="00F2577F">
        <w:rPr>
          <w:rFonts w:ascii="Lucida Bright" w:hAnsi="Lucida Bright"/>
          <w:b/>
          <w:color w:val="C00000"/>
          <w:sz w:val="32"/>
          <w:szCs w:val="32"/>
        </w:rPr>
        <w:t xml:space="preserve"> Deliverable</w:t>
      </w:r>
    </w:p>
    <w:p w14:paraId="62D3B69B" w14:textId="77777777" w:rsidR="00517E16" w:rsidRPr="00892371" w:rsidRDefault="00517E16">
      <w:pPr>
        <w:rPr>
          <w:rFonts w:ascii="Georgia" w:hAnsi="Georgia"/>
          <w:sz w:val="28"/>
          <w:szCs w:val="28"/>
        </w:rPr>
      </w:pPr>
    </w:p>
    <w:p w14:paraId="6F1150F1" w14:textId="77777777" w:rsidR="00892371" w:rsidRDefault="00892371">
      <w:pPr>
        <w:rPr>
          <w:rFonts w:ascii="Georgia" w:hAnsi="Georgia"/>
          <w:sz w:val="28"/>
          <w:szCs w:val="28"/>
        </w:rPr>
      </w:pPr>
      <w:r w:rsidRPr="00892371">
        <w:rPr>
          <w:rFonts w:ascii="Georgia" w:hAnsi="Georgia"/>
          <w:sz w:val="28"/>
          <w:szCs w:val="28"/>
        </w:rPr>
        <w:t>Project Team:______________________________</w:t>
      </w:r>
    </w:p>
    <w:p w14:paraId="065B1854" w14:textId="77777777" w:rsidR="00892371" w:rsidRPr="00892371" w:rsidRDefault="00892371">
      <w:pPr>
        <w:rPr>
          <w:rFonts w:ascii="Georgia" w:hAnsi="Georgia"/>
          <w:sz w:val="28"/>
          <w:szCs w:val="28"/>
        </w:rPr>
      </w:pPr>
    </w:p>
    <w:p w14:paraId="6FC0FBD8" w14:textId="77777777" w:rsidR="00892371" w:rsidRDefault="00892371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Date submitted:_______</w:t>
      </w:r>
    </w:p>
    <w:p w14:paraId="598A898C" w14:textId="77777777" w:rsidR="00892371" w:rsidRPr="00892371" w:rsidRDefault="00892371">
      <w:pPr>
        <w:rPr>
          <w:rFonts w:ascii="Georgia" w:hAnsi="Georgia"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90"/>
      </w:tblGrid>
      <w:tr w:rsidR="00892371" w14:paraId="73EF24CE" w14:textId="77777777" w:rsidTr="001F1BA3">
        <w:trPr>
          <w:jc w:val="center"/>
        </w:trPr>
        <w:tc>
          <w:tcPr>
            <w:tcW w:w="13945" w:type="dxa"/>
          </w:tcPr>
          <w:p w14:paraId="32CBB845" w14:textId="77777777" w:rsidR="00892371" w:rsidRDefault="00892371" w:rsidP="00892371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14:paraId="1AD73EE5" w14:textId="27DC6A83" w:rsidR="00892371" w:rsidRDefault="004574B3" w:rsidP="00892371">
            <w:pPr>
              <w:jc w:val="center"/>
              <w:rPr>
                <w:rFonts w:ascii="Georgia" w:hAnsi="Georgia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Final </w:t>
            </w:r>
            <w:r w:rsidR="00385252">
              <w:rPr>
                <w:rFonts w:ascii="Georgia" w:hAnsi="Georgia"/>
                <w:sz w:val="28"/>
                <w:szCs w:val="28"/>
              </w:rPr>
              <w:t>Design</w:t>
            </w:r>
            <w:r w:rsidR="00F2577F">
              <w:rPr>
                <w:rFonts w:ascii="Georgia" w:hAnsi="Georgia"/>
                <w:sz w:val="28"/>
                <w:szCs w:val="28"/>
              </w:rPr>
              <w:t xml:space="preserve"> Rendition </w:t>
            </w:r>
            <w:r w:rsidR="00F2577F" w:rsidRPr="00F2577F">
              <w:rPr>
                <w:rFonts w:ascii="Georgia" w:hAnsi="Georgia"/>
                <w:b/>
                <w:bCs/>
                <w:color w:val="C00000"/>
                <w:sz w:val="28"/>
                <w:szCs w:val="28"/>
              </w:rPr>
              <w:t>Version 1</w:t>
            </w:r>
          </w:p>
          <w:p w14:paraId="4C6904EF" w14:textId="0D704A3B" w:rsidR="004574B3" w:rsidRDefault="004574B3" w:rsidP="00892371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bCs/>
                <w:sz w:val="28"/>
                <w:szCs w:val="28"/>
              </w:rPr>
              <w:t>Include Dimensions and Tolerances</w:t>
            </w:r>
          </w:p>
        </w:tc>
      </w:tr>
      <w:tr w:rsidR="00115DF2" w14:paraId="35A7B9E5" w14:textId="77777777" w:rsidTr="00F2577F">
        <w:trPr>
          <w:trHeight w:val="10385"/>
          <w:jc w:val="center"/>
        </w:trPr>
        <w:tc>
          <w:tcPr>
            <w:tcW w:w="13945" w:type="dxa"/>
          </w:tcPr>
          <w:p w14:paraId="365D558C" w14:textId="62D1D82C" w:rsidR="00115DF2" w:rsidRDefault="00385252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lastRenderedPageBreak/>
              <w:t>Inset below</w:t>
            </w:r>
          </w:p>
        </w:tc>
      </w:tr>
    </w:tbl>
    <w:p w14:paraId="0561102E" w14:textId="77777777" w:rsidR="00413A45" w:rsidRPr="00892371" w:rsidRDefault="00413A45" w:rsidP="00F2577F">
      <w:pPr>
        <w:rPr>
          <w:rFonts w:ascii="Georgia" w:hAnsi="Georgia"/>
          <w:sz w:val="28"/>
          <w:szCs w:val="28"/>
        </w:rPr>
      </w:pPr>
    </w:p>
    <w:sectPr w:rsidR="00413A45" w:rsidRPr="00892371" w:rsidSect="00F2577F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371"/>
    <w:rsid w:val="00026E90"/>
    <w:rsid w:val="00115DF2"/>
    <w:rsid w:val="001F1BA3"/>
    <w:rsid w:val="00204DDD"/>
    <w:rsid w:val="002A295C"/>
    <w:rsid w:val="00385252"/>
    <w:rsid w:val="00413A45"/>
    <w:rsid w:val="004574B3"/>
    <w:rsid w:val="00517E16"/>
    <w:rsid w:val="00650507"/>
    <w:rsid w:val="00653924"/>
    <w:rsid w:val="006F52FD"/>
    <w:rsid w:val="00702D92"/>
    <w:rsid w:val="00892371"/>
    <w:rsid w:val="00A241E2"/>
    <w:rsid w:val="00B81778"/>
    <w:rsid w:val="00C9220B"/>
    <w:rsid w:val="00D107EA"/>
    <w:rsid w:val="00EC652B"/>
    <w:rsid w:val="00EE292F"/>
    <w:rsid w:val="00EF515B"/>
    <w:rsid w:val="00F2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E5543"/>
  <w15:chartTrackingRefBased/>
  <w15:docId w15:val="{D947F2E4-19FD-41D8-8D61-EA258F816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2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RPH</dc:creator>
  <cp:keywords/>
  <dc:description/>
  <cp:lastModifiedBy>19498</cp:lastModifiedBy>
  <cp:revision>2</cp:revision>
  <cp:lastPrinted>2022-09-12T22:17:00Z</cp:lastPrinted>
  <dcterms:created xsi:type="dcterms:W3CDTF">2022-09-13T16:59:00Z</dcterms:created>
  <dcterms:modified xsi:type="dcterms:W3CDTF">2022-09-13T16:59:00Z</dcterms:modified>
</cp:coreProperties>
</file>