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20F3" w14:textId="4867C2C2" w:rsidR="007B7E2E" w:rsidRPr="007B7E2E" w:rsidRDefault="007B7E2E" w:rsidP="007B7E2E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</w:rPr>
      </w:pPr>
      <w:r w:rsidRPr="007B7E2E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</w:rPr>
        <w:t>OM 302 F21 Quiz 4</w:t>
      </w:r>
      <w:r w:rsidR="00352813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</w:rPr>
        <w:t xml:space="preserve"> Tutorial</w:t>
      </w:r>
      <w:r w:rsidRPr="007B7E2E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</w:rPr>
        <w:t xml:space="preserve"> 12/12/21</w:t>
      </w:r>
    </w:p>
    <w:p w14:paraId="4A476A69" w14:textId="6E227C48" w:rsidR="007B7E2E" w:rsidRP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1.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Simulations should</w:t>
      </w:r>
      <w:r w:rsidR="00E5206F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always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be used before important decisions are to be made. Intuition is a better decision-making tool:</w:t>
      </w:r>
    </w:p>
    <w:p w14:paraId="3947ADF8" w14:textId="34F3AA1C" w:rsidR="007B7E2E" w:rsidRP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2.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The University of Michigan school of thought should</w:t>
      </w:r>
      <w:r w:rsidR="00E5206F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never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be used in service-based industries:</w:t>
      </w:r>
    </w:p>
    <w:p w14:paraId="0A37D7F9" w14:textId="75D7F643" w:rsidR="007B7E2E" w:rsidRPr="00EF6779" w:rsidRDefault="00352813" w:rsidP="00EF677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3.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Simulations models are </w:t>
      </w:r>
      <w:r w:rsidR="00EF6779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not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designed to compute a single, exact numerical answer to a given problem</w:t>
      </w:r>
      <w:r w:rsidR="00EF6779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, but to iterate using random numbers and arrive to an answer that has the highest probability of being closest to future outcome. </w:t>
      </w:r>
    </w:p>
    <w:p w14:paraId="11F321E7" w14:textId="2B90727B" w:rsid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4.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In solving inventory problems, a simulation is able to better handle probabilistic demand and inventory replenishment lead times:</w:t>
      </w:r>
    </w:p>
    <w:p w14:paraId="7A3A97BF" w14:textId="2AEF0760" w:rsidR="00EF6779" w:rsidRPr="007B7E2E" w:rsidRDefault="00352813" w:rsidP="00EF677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5. </w:t>
      </w:r>
      <w:r w:rsidR="00EF6779" w:rsidRPr="00EF6779">
        <w:rPr>
          <w:rFonts w:ascii="Palatino Linotype" w:eastAsia="Times New Roman" w:hAnsi="Palatino Linotype" w:cs="Times New Roman"/>
          <w:color w:val="000000"/>
          <w:sz w:val="29"/>
          <w:szCs w:val="29"/>
        </w:rPr>
        <w:t>Simulations need to reflect the real business environment</w:t>
      </w:r>
      <w:r w:rsidR="00EF6779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, </w:t>
      </w:r>
      <w:r w:rsidR="00EF6779" w:rsidRPr="00EF6779">
        <w:rPr>
          <w:rFonts w:ascii="Palatino Linotype" w:eastAsia="Times New Roman" w:hAnsi="Palatino Linotype" w:cs="Times New Roman"/>
          <w:color w:val="000000"/>
          <w:sz w:val="29"/>
          <w:szCs w:val="29"/>
        </w:rPr>
        <w:t>Monte Carlo simulations are chance based</w:t>
      </w:r>
      <w:r w:rsidR="00EF6779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, </w:t>
      </w:r>
      <w:r w:rsidR="00EF6779" w:rsidRPr="00EF6779">
        <w:rPr>
          <w:rFonts w:ascii="Palatino Linotype" w:eastAsia="Times New Roman" w:hAnsi="Palatino Linotype" w:cs="Times New Roman"/>
          <w:color w:val="000000"/>
          <w:sz w:val="29"/>
          <w:szCs w:val="29"/>
        </w:rPr>
        <w:t>simulations can be used in forecasting  none are true  simulations can be physical or mathematical</w:t>
      </w:r>
    </w:p>
    <w:p w14:paraId="1AD97A28" w14:textId="050B9E35" w:rsidR="00F711F9" w:rsidRPr="00F711F9" w:rsidRDefault="00352813" w:rsidP="00F711F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6.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The key objective of a human resource strategy </w:t>
      </w:r>
      <w:r w:rsidR="00EF6779">
        <w:rPr>
          <w:rFonts w:ascii="Palatino Linotype" w:eastAsia="Times New Roman" w:hAnsi="Palatino Linotype" w:cs="Times New Roman"/>
          <w:color w:val="000000"/>
          <w:sz w:val="29"/>
          <w:szCs w:val="29"/>
        </w:rPr>
        <w:t>should</w:t>
      </w:r>
      <w:r w:rsidR="00F711F9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not be reduced </w:t>
      </w:r>
      <w:r w:rsidR="004E3A68">
        <w:rPr>
          <w:rFonts w:ascii="Palatino Linotype" w:eastAsia="Times New Roman" w:hAnsi="Palatino Linotype" w:cs="Times New Roman"/>
          <w:color w:val="000000"/>
          <w:sz w:val="29"/>
          <w:szCs w:val="29"/>
        </w:rPr>
        <w:t>to</w:t>
      </w:r>
      <w:r w:rsidR="00F711F9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</w:t>
      </w:r>
      <w:r w:rsidR="00F711F9" w:rsidRPr="00F711F9">
        <w:rPr>
          <w:rFonts w:ascii="Palatino Linotype" w:eastAsia="Times New Roman" w:hAnsi="Palatino Linotype" w:cs="Times New Roman"/>
          <w:color w:val="000000"/>
          <w:sz w:val="29"/>
          <w:szCs w:val="29"/>
        </w:rPr>
        <w:t>implement</w:t>
      </w:r>
      <w:r w:rsidR="00F711F9">
        <w:rPr>
          <w:rFonts w:ascii="Palatino Linotype" w:eastAsia="Times New Roman" w:hAnsi="Palatino Linotype" w:cs="Times New Roman"/>
          <w:color w:val="000000"/>
          <w:sz w:val="29"/>
          <w:szCs w:val="29"/>
        </w:rPr>
        <w:t>ation of</w:t>
      </w:r>
      <w:r w:rsidR="00F711F9" w:rsidRPr="00F711F9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a "hire and fire" policy</w:t>
      </w:r>
      <w:r w:rsidR="00F711F9">
        <w:rPr>
          <w:rFonts w:ascii="Palatino Linotype" w:eastAsia="Times New Roman" w:hAnsi="Palatino Linotype" w:cs="Times New Roman"/>
          <w:color w:val="000000"/>
          <w:sz w:val="29"/>
          <w:szCs w:val="29"/>
        </w:rPr>
        <w:t>,</w:t>
      </w:r>
      <w:r w:rsidR="00F711F9" w:rsidRPr="00F711F9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pa</w:t>
      </w:r>
      <w:r w:rsidR="00F711F9">
        <w:rPr>
          <w:rFonts w:ascii="Palatino Linotype" w:eastAsia="Times New Roman" w:hAnsi="Palatino Linotype" w:cs="Times New Roman"/>
          <w:color w:val="000000"/>
          <w:sz w:val="29"/>
          <w:szCs w:val="29"/>
        </w:rPr>
        <w:t>ying</w:t>
      </w:r>
      <w:r w:rsidR="00F711F9" w:rsidRPr="00F711F9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the lowest wages possible</w:t>
      </w:r>
      <w:r w:rsidR="00F711F9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, </w:t>
      </w:r>
      <w:r w:rsidR="00F711F9" w:rsidRPr="00F711F9">
        <w:rPr>
          <w:rFonts w:ascii="Palatino Linotype" w:eastAsia="Times New Roman" w:hAnsi="Palatino Linotype" w:cs="Times New Roman"/>
          <w:color w:val="000000"/>
          <w:sz w:val="29"/>
          <w:szCs w:val="29"/>
        </w:rPr>
        <w:t>protect</w:t>
      </w:r>
      <w:r w:rsidR="00F711F9">
        <w:rPr>
          <w:rFonts w:ascii="Palatino Linotype" w:eastAsia="Times New Roman" w:hAnsi="Palatino Linotype" w:cs="Times New Roman"/>
          <w:color w:val="000000"/>
          <w:sz w:val="29"/>
          <w:szCs w:val="29"/>
        </w:rPr>
        <w:t>ing</w:t>
      </w:r>
      <w:r w:rsidR="00F711F9" w:rsidRPr="00F711F9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management from lawsuits</w:t>
      </w:r>
      <w:r w:rsidR="00F711F9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1BF255AB" w14:textId="095A09ED" w:rsidR="007B7E2E" w:rsidRP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7.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Rock Cafe is an example of organization that hires the best qualified not the best available:</w:t>
      </w:r>
    </w:p>
    <w:p w14:paraId="0543F43D" w14:textId="2397246D" w:rsidR="007B7E2E" w:rsidRP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8.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The Hard Rock Cafe has a very unique culture that would be a</w:t>
      </w:r>
      <w:r w:rsidR="004A33A6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good </w:t>
      </w:r>
      <w:r w:rsidR="0054618D">
        <w:rPr>
          <w:rFonts w:ascii="Palatino Linotype" w:eastAsia="Times New Roman" w:hAnsi="Palatino Linotype" w:cs="Times New Roman"/>
          <w:color w:val="000000"/>
          <w:sz w:val="29"/>
          <w:szCs w:val="29"/>
        </w:rPr>
        <w:t>for</w:t>
      </w:r>
      <w:r w:rsidR="004A33A6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someone who likes discipline, order, and structure:</w:t>
      </w:r>
    </w:p>
    <w:p w14:paraId="468EA6F6" w14:textId="3F27C872" w:rsidR="007B7E2E" w:rsidRP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9.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The Ritz Carlton organization </w:t>
      </w:r>
      <w:r w:rsidR="004A33A6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does not believe in the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command and control" managerial style:</w:t>
      </w:r>
    </w:p>
    <w:p w14:paraId="3AB5C01D" w14:textId="1A1AC85A" w:rsidR="007B7E2E" w:rsidRP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t xml:space="preserve">10.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Even highly skilled workers can be replaced by technology. For example, accountants and lawyers can be replaced by artificial intelligence-based programs. One's flexibility, adaptabili</w:t>
      </w:r>
      <w:r w:rsidR="00921704">
        <w:rPr>
          <w:rFonts w:ascii="Palatino Linotype" w:eastAsia="Times New Roman" w:hAnsi="Palatino Linotype" w:cs="Times New Roman"/>
          <w:color w:val="000000"/>
          <w:sz w:val="29"/>
          <w:szCs w:val="29"/>
        </w:rPr>
        <w:t>t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y, and willingness to learn is the key to future employment:</w:t>
      </w:r>
    </w:p>
    <w:p w14:paraId="739BA526" w14:textId="5413EE6A" w:rsidR="007B7E2E" w:rsidRPr="007B7E2E" w:rsidRDefault="00352813" w:rsidP="0092170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11.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Mr. Erlang is best known</w:t>
      </w:r>
      <w:r w:rsidR="0092170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using queuing theories to </w:t>
      </w:r>
      <w:r w:rsidR="004E3A68">
        <w:rPr>
          <w:rFonts w:ascii="Palatino Linotype" w:eastAsia="Times New Roman" w:hAnsi="Palatino Linotype" w:cs="Times New Roman"/>
          <w:color w:val="000000"/>
          <w:sz w:val="29"/>
          <w:szCs w:val="29"/>
        </w:rPr>
        <w:t>manage</w:t>
      </w:r>
      <w:r w:rsidR="0092170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the capacity of Copenhagen’s telephone network.</w:t>
      </w:r>
    </w:p>
    <w:p w14:paraId="0A01AE60" w14:textId="5D61F32C" w:rsidR="007B7E2E" w:rsidRP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12.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The two parts to a queuing system are: the queue and the service:</w:t>
      </w:r>
    </w:p>
    <w:p w14:paraId="6AF31441" w14:textId="36973E52" w:rsidR="007B7E2E" w:rsidRP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13.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Customers who refuse to join a queue are "balking":</w:t>
      </w:r>
    </w:p>
    <w:p w14:paraId="21C66E91" w14:textId="3E331641" w:rsidR="007B7E2E" w:rsidRP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14.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The most common discipline of waiting lines is</w:t>
      </w:r>
      <w:r w:rsidR="0092170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First-In/First-Out</w:t>
      </w:r>
    </w:p>
    <w:p w14:paraId="0A936340" w14:textId="7949B90E" w:rsidR="007B7E2E" w:rsidRP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15.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The notation M/M/1 describes a</w:t>
      </w:r>
      <w:r w:rsidR="0092170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one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-channel model with Poisson arrivals and exponential service times:</w:t>
      </w:r>
    </w:p>
    <w:p w14:paraId="02A9826F" w14:textId="0FCAAA52" w:rsidR="007B7E2E" w:rsidRP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16.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The psychology of waiting is as important as the mathematics of waiting lines:</w:t>
      </w:r>
    </w:p>
    <w:p w14:paraId="1FCB296B" w14:textId="5B92A46D" w:rsidR="007B7E2E" w:rsidRP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17.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Customers who leave a queue are "</w:t>
      </w:r>
      <w:r w:rsidR="00921704">
        <w:rPr>
          <w:rFonts w:ascii="Palatino Linotype" w:eastAsia="Times New Roman" w:hAnsi="Palatino Linotype" w:cs="Times New Roman"/>
          <w:color w:val="000000"/>
          <w:sz w:val="29"/>
          <w:szCs w:val="29"/>
        </w:rPr>
        <w:t>reneging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":</w:t>
      </w:r>
    </w:p>
    <w:p w14:paraId="0124097C" w14:textId="4ABF14E6" w:rsidR="00921704" w:rsidRPr="007B7E2E" w:rsidRDefault="00352813" w:rsidP="00B807FB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18.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Managers</w:t>
      </w:r>
      <w:r w:rsidR="0092170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have to pay attention to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waiting lines</w:t>
      </w:r>
      <w:r w:rsidR="0092170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because:</w:t>
      </w:r>
      <w:r w:rsidR="00B807FB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the</w:t>
      </w:r>
      <w:r w:rsidR="00B807FB" w:rsidRPr="00B807FB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possib</w:t>
      </w:r>
      <w:r w:rsidR="00B807FB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ility of </w:t>
      </w:r>
      <w:r w:rsidR="00B807FB" w:rsidRPr="00B807FB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los</w:t>
      </w:r>
      <w:r w:rsidR="00B807FB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ing </w:t>
      </w:r>
      <w:r w:rsidR="00B807FB" w:rsidRPr="00B807FB">
        <w:rPr>
          <w:rFonts w:ascii="Palatino Linotype" w:eastAsia="Times New Roman" w:hAnsi="Palatino Linotype" w:cs="Times New Roman"/>
          <w:color w:val="000000"/>
          <w:sz w:val="29"/>
          <w:szCs w:val="29"/>
        </w:rPr>
        <w:t>goodwill</w:t>
      </w:r>
      <w:r w:rsidR="00B807FB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when customers have to wait too long,</w:t>
      </w:r>
      <w:r w:rsidR="00B807FB" w:rsidRPr="00B807FB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the possib</w:t>
      </w:r>
      <w:r w:rsidR="00B807FB">
        <w:rPr>
          <w:rFonts w:ascii="Palatino Linotype" w:eastAsia="Times New Roman" w:hAnsi="Palatino Linotype" w:cs="Times New Roman"/>
          <w:color w:val="000000"/>
          <w:sz w:val="29"/>
          <w:szCs w:val="29"/>
        </w:rPr>
        <w:t>ility of</w:t>
      </w:r>
      <w:r w:rsidR="00B807FB" w:rsidRPr="00B807FB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los</w:t>
      </w:r>
      <w:r w:rsidR="00B807FB">
        <w:rPr>
          <w:rFonts w:ascii="Palatino Linotype" w:eastAsia="Times New Roman" w:hAnsi="Palatino Linotype" w:cs="Times New Roman"/>
          <w:color w:val="000000"/>
          <w:sz w:val="29"/>
          <w:szCs w:val="29"/>
        </w:rPr>
        <w:t>ing</w:t>
      </w:r>
      <w:r w:rsidR="00B807FB" w:rsidRPr="00B807FB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business should customers balk or reneg</w:t>
      </w:r>
      <w:r w:rsidR="00B807FB">
        <w:rPr>
          <w:rFonts w:ascii="Palatino Linotype" w:eastAsia="Times New Roman" w:hAnsi="Palatino Linotype" w:cs="Times New Roman"/>
          <w:color w:val="000000"/>
          <w:sz w:val="29"/>
          <w:szCs w:val="29"/>
        </w:rPr>
        <w:t>,</w:t>
      </w:r>
      <w:r w:rsidR="00B807FB" w:rsidRPr="00B807FB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a possible loss of customer satisfaction</w:t>
      </w:r>
      <w:r w:rsidR="00B807FB">
        <w:rPr>
          <w:rFonts w:ascii="Palatino Linotype" w:eastAsia="Times New Roman" w:hAnsi="Palatino Linotype" w:cs="Times New Roman"/>
          <w:color w:val="000000"/>
          <w:sz w:val="29"/>
          <w:szCs w:val="29"/>
        </w:rPr>
        <w:t>,</w:t>
      </w:r>
      <w:r w:rsidR="00B807FB" w:rsidRPr="00B807FB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the cost to provide waiting space</w:t>
      </w:r>
      <w:r w:rsidR="00B807FB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09BBAAE8" w14:textId="351A13CA" w:rsidR="007B7E2E" w:rsidRP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19.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Managers have to balance the costs of capacity and service costs with the costs incurred by waiting customers:</w:t>
      </w:r>
    </w:p>
    <w:p w14:paraId="5D98F4F2" w14:textId="72F53F23" w:rsidR="007B7E2E" w:rsidRP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20.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Simulations are</w:t>
      </w:r>
      <w:r w:rsidR="00B807FB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probabilistic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techniques designed to evaluate the behavior of operating models under varying conditions:</w:t>
      </w:r>
    </w:p>
    <w:p w14:paraId="4474F06D" w14:textId="3D1DC9C4" w:rsidR="004E421E" w:rsidRDefault="00352813" w:rsidP="004E421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21.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these are the main advantages of a simulation? It</w:t>
      </w:r>
      <w:r w:rsidR="004E421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</w:t>
      </w:r>
      <w:r w:rsidR="004E3A68">
        <w:rPr>
          <w:rFonts w:ascii="Palatino Linotype" w:eastAsia="Times New Roman" w:hAnsi="Palatino Linotype" w:cs="Times New Roman"/>
          <w:color w:val="000000"/>
          <w:sz w:val="29"/>
          <w:szCs w:val="29"/>
        </w:rPr>
        <w:t>is</w:t>
      </w:r>
      <w:r w:rsidR="004E3A68" w:rsidRPr="004E421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an</w:t>
      </w:r>
      <w:r w:rsidR="004E421E" w:rsidRPr="004E421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excellent training tool</w:t>
      </w:r>
      <w:r w:rsidR="004E421E">
        <w:rPr>
          <w:rFonts w:ascii="Palatino Linotype" w:eastAsia="Times New Roman" w:hAnsi="Palatino Linotype" w:cs="Times New Roman"/>
          <w:color w:val="000000"/>
          <w:sz w:val="29"/>
          <w:szCs w:val="29"/>
        </w:rPr>
        <w:t>,</w:t>
      </w:r>
      <w:r w:rsidR="004E421E" w:rsidRPr="004E421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compresses time so that managers can quickly discern long-term effects</w:t>
      </w:r>
      <w:r w:rsidR="004E421E">
        <w:rPr>
          <w:rFonts w:ascii="Palatino Linotype" w:eastAsia="Times New Roman" w:hAnsi="Palatino Linotype" w:cs="Times New Roman"/>
          <w:color w:val="000000"/>
          <w:sz w:val="29"/>
          <w:szCs w:val="29"/>
        </w:rPr>
        <w:t>,</w:t>
      </w:r>
      <w:r w:rsidR="004E421E" w:rsidRPr="004E421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lends itself to problems that are difficult or </w:t>
      </w:r>
      <w:r w:rsidR="004E421E" w:rsidRPr="004E421E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t>impossible to solve mathematically</w:t>
      </w:r>
      <w:r w:rsid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>,</w:t>
      </w:r>
      <w:r w:rsidR="004E421E" w:rsidRPr="004E421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permits an analyst to experiment with system behavior</w:t>
      </w:r>
      <w:r w:rsid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3D4503A1" w14:textId="647241B9" w:rsidR="007B7E2E" w:rsidRP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22.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Simulations do not produce an optimum solution. Instead, they are good estimation tools:</w:t>
      </w:r>
    </w:p>
    <w:p w14:paraId="0673EE03" w14:textId="25511F43" w:rsidR="007B7E2E" w:rsidRP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23.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Large scale simulations require significant computing power as well as a high level of mathematical competence:</w:t>
      </w:r>
    </w:p>
    <w:p w14:paraId="24D7822B" w14:textId="59346F63" w:rsidR="007B7E2E" w:rsidRP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24.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All simulation programs use Random Number Generators:</w:t>
      </w:r>
    </w:p>
    <w:p w14:paraId="6228A396" w14:textId="4E6168A1" w:rsidR="007B7E2E" w:rsidRPr="007B7E2E" w:rsidRDefault="00352813" w:rsidP="007B7E2E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25. 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The Harvard University HR model should be used in managing </w:t>
      </w:r>
      <w:r w:rsidR="004E3A68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service-based</w:t>
      </w:r>
      <w:r w:rsidR="007B7E2E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organizations:</w:t>
      </w:r>
    </w:p>
    <w:p w14:paraId="3055C5BD" w14:textId="249FF6B1" w:rsidR="00C131F5" w:rsidRPr="007B7E2E" w:rsidRDefault="00352813" w:rsidP="00C131F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26. </w:t>
      </w:r>
      <w:r w:rsid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>T</w:t>
      </w:r>
      <w:r w:rsidR="00035DF2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he following steps are included in a simulation </w:t>
      </w:r>
      <w:r w:rsidR="004E3A68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process</w:t>
      </w:r>
      <w:r w:rsidR="004E3A68">
        <w:rPr>
          <w:rFonts w:ascii="Palatino Linotype" w:eastAsia="Times New Roman" w:hAnsi="Palatino Linotype" w:cs="Times New Roman"/>
          <w:color w:val="000000"/>
          <w:sz w:val="29"/>
          <w:szCs w:val="29"/>
        </w:rPr>
        <w:t>;</w:t>
      </w:r>
      <w:r w:rsidR="004E3A68" w:rsidRP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identify</w:t>
      </w:r>
      <w:r w:rsidR="00C131F5" w:rsidRP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decision variables</w:t>
      </w:r>
      <w:r w:rsid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>,</w:t>
      </w:r>
      <w:r w:rsidR="00C131F5" w:rsidRP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define the problem</w:t>
      </w:r>
      <w:r w:rsid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>,</w:t>
      </w:r>
      <w:r w:rsidR="00C131F5" w:rsidRP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construct a mathematical model</w:t>
      </w:r>
      <w:r w:rsid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>,</w:t>
      </w:r>
      <w:r w:rsidR="00C131F5" w:rsidRP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find the optimal solution</w:t>
      </w:r>
      <w:r w:rsid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22409F70" w14:textId="39D67DF9" w:rsidR="00035DF2" w:rsidRPr="007B7E2E" w:rsidRDefault="00352813" w:rsidP="00035DF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27. </w:t>
      </w:r>
      <w:r w:rsidR="00035DF2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Simulations can produce better answers to complex problems than mathematical/analytical models:</w:t>
      </w:r>
    </w:p>
    <w:p w14:paraId="3F0C3905" w14:textId="4AAF4F4B" w:rsidR="00C131F5" w:rsidRPr="007B7E2E" w:rsidRDefault="00352813" w:rsidP="00C131F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28. </w:t>
      </w:r>
      <w:r w:rsidR="00035DF2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The main characteristics of waiting lines </w:t>
      </w:r>
      <w:r w:rsidR="004E3A68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are</w:t>
      </w:r>
      <w:r w:rsidR="004E3A68" w:rsidRP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population</w:t>
      </w:r>
      <w:r w:rsidR="00C131F5" w:rsidRP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source (finite or infinite)</w:t>
      </w:r>
      <w:r w:rsid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>,</w:t>
      </w:r>
      <w:r w:rsidR="00C131F5" w:rsidRP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patterns of arrivals</w:t>
      </w:r>
      <w:r w:rsid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>,</w:t>
      </w:r>
      <w:r w:rsidR="00C131F5" w:rsidRP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number of servers (channels)</w:t>
      </w:r>
      <w:r w:rsid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>,</w:t>
      </w:r>
      <w:r w:rsidR="00C131F5" w:rsidRP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queue discipline</w:t>
      </w:r>
      <w:r w:rsid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>,</w:t>
      </w:r>
      <w:r w:rsidR="00C131F5" w:rsidRP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service rates</w:t>
      </w:r>
      <w:r w:rsid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6BA242B0" w14:textId="466C78BD" w:rsidR="00035DF2" w:rsidRPr="007B7E2E" w:rsidRDefault="00352813" w:rsidP="00035DF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29. </w:t>
      </w:r>
      <w:r w:rsidR="00035DF2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The operating characteristics of the system</w:t>
      </w:r>
      <w:r w:rsidR="00C131F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do not include </w:t>
      </w:r>
      <w:r w:rsidR="00035DF2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the arrival rate:</w:t>
      </w:r>
    </w:p>
    <w:p w14:paraId="694516E9" w14:textId="23849E49" w:rsidR="00035DF2" w:rsidRPr="007B7E2E" w:rsidRDefault="00352813" w:rsidP="00035DF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30. </w:t>
      </w:r>
      <w:r w:rsidR="00035DF2" w:rsidRPr="007B7E2E">
        <w:rPr>
          <w:rFonts w:ascii="Palatino Linotype" w:eastAsia="Times New Roman" w:hAnsi="Palatino Linotype" w:cs="Times New Roman"/>
          <w:color w:val="000000"/>
          <w:sz w:val="29"/>
          <w:szCs w:val="29"/>
        </w:rPr>
        <w:t>A multiple-server system exists whenever there are two or more servers working independently inside the system:</w:t>
      </w:r>
    </w:p>
    <w:sectPr w:rsidR="00035DF2" w:rsidRPr="007B7E2E" w:rsidSect="007B7E2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773"/>
    <w:multiLevelType w:val="multilevel"/>
    <w:tmpl w:val="B44C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82449"/>
    <w:multiLevelType w:val="multilevel"/>
    <w:tmpl w:val="91A0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67CF4"/>
    <w:multiLevelType w:val="multilevel"/>
    <w:tmpl w:val="DFA6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52EE8"/>
    <w:multiLevelType w:val="multilevel"/>
    <w:tmpl w:val="7CB0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1678C"/>
    <w:multiLevelType w:val="multilevel"/>
    <w:tmpl w:val="7194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E23E6"/>
    <w:multiLevelType w:val="multilevel"/>
    <w:tmpl w:val="DCAA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55C5B"/>
    <w:multiLevelType w:val="multilevel"/>
    <w:tmpl w:val="9630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66C1D"/>
    <w:multiLevelType w:val="multilevel"/>
    <w:tmpl w:val="C9B6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A2BBE"/>
    <w:multiLevelType w:val="multilevel"/>
    <w:tmpl w:val="93E8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00383"/>
    <w:multiLevelType w:val="multilevel"/>
    <w:tmpl w:val="D736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12261"/>
    <w:multiLevelType w:val="multilevel"/>
    <w:tmpl w:val="2484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406F3"/>
    <w:multiLevelType w:val="multilevel"/>
    <w:tmpl w:val="873A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1A1B4F"/>
    <w:multiLevelType w:val="multilevel"/>
    <w:tmpl w:val="991E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5C5ECB"/>
    <w:multiLevelType w:val="multilevel"/>
    <w:tmpl w:val="9E12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5F3AE8"/>
    <w:multiLevelType w:val="multilevel"/>
    <w:tmpl w:val="447E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A5727F"/>
    <w:multiLevelType w:val="multilevel"/>
    <w:tmpl w:val="A052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567892"/>
    <w:multiLevelType w:val="multilevel"/>
    <w:tmpl w:val="87F8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D964A6"/>
    <w:multiLevelType w:val="multilevel"/>
    <w:tmpl w:val="0ABC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C27F3"/>
    <w:multiLevelType w:val="multilevel"/>
    <w:tmpl w:val="AFFA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8F016A"/>
    <w:multiLevelType w:val="multilevel"/>
    <w:tmpl w:val="BD70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127ED0"/>
    <w:multiLevelType w:val="multilevel"/>
    <w:tmpl w:val="9010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7C513C"/>
    <w:multiLevelType w:val="multilevel"/>
    <w:tmpl w:val="58DA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B3448D"/>
    <w:multiLevelType w:val="multilevel"/>
    <w:tmpl w:val="25B8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61742D"/>
    <w:multiLevelType w:val="multilevel"/>
    <w:tmpl w:val="7FA8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1C71CC"/>
    <w:multiLevelType w:val="multilevel"/>
    <w:tmpl w:val="E4D0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970DC"/>
    <w:multiLevelType w:val="multilevel"/>
    <w:tmpl w:val="132A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83337E"/>
    <w:multiLevelType w:val="multilevel"/>
    <w:tmpl w:val="4022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C33275"/>
    <w:multiLevelType w:val="multilevel"/>
    <w:tmpl w:val="F37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D650DF"/>
    <w:multiLevelType w:val="multilevel"/>
    <w:tmpl w:val="5ED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A76E85"/>
    <w:multiLevelType w:val="multilevel"/>
    <w:tmpl w:val="4234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24"/>
  </w:num>
  <w:num w:numId="5">
    <w:abstractNumId w:val="26"/>
  </w:num>
  <w:num w:numId="6">
    <w:abstractNumId w:val="11"/>
  </w:num>
  <w:num w:numId="7">
    <w:abstractNumId w:val="14"/>
  </w:num>
  <w:num w:numId="8">
    <w:abstractNumId w:val="27"/>
  </w:num>
  <w:num w:numId="9">
    <w:abstractNumId w:val="18"/>
  </w:num>
  <w:num w:numId="10">
    <w:abstractNumId w:val="15"/>
  </w:num>
  <w:num w:numId="11">
    <w:abstractNumId w:val="2"/>
  </w:num>
  <w:num w:numId="12">
    <w:abstractNumId w:val="8"/>
  </w:num>
  <w:num w:numId="13">
    <w:abstractNumId w:val="13"/>
  </w:num>
  <w:num w:numId="14">
    <w:abstractNumId w:val="7"/>
  </w:num>
  <w:num w:numId="15">
    <w:abstractNumId w:val="4"/>
  </w:num>
  <w:num w:numId="16">
    <w:abstractNumId w:val="28"/>
  </w:num>
  <w:num w:numId="17">
    <w:abstractNumId w:val="5"/>
  </w:num>
  <w:num w:numId="18">
    <w:abstractNumId w:val="1"/>
  </w:num>
  <w:num w:numId="19">
    <w:abstractNumId w:val="3"/>
  </w:num>
  <w:num w:numId="20">
    <w:abstractNumId w:val="10"/>
  </w:num>
  <w:num w:numId="21">
    <w:abstractNumId w:val="23"/>
  </w:num>
  <w:num w:numId="22">
    <w:abstractNumId w:val="21"/>
  </w:num>
  <w:num w:numId="23">
    <w:abstractNumId w:val="29"/>
  </w:num>
  <w:num w:numId="24">
    <w:abstractNumId w:val="22"/>
  </w:num>
  <w:num w:numId="25">
    <w:abstractNumId w:val="19"/>
  </w:num>
  <w:num w:numId="26">
    <w:abstractNumId w:val="25"/>
  </w:num>
  <w:num w:numId="27">
    <w:abstractNumId w:val="0"/>
  </w:num>
  <w:num w:numId="28">
    <w:abstractNumId w:val="12"/>
  </w:num>
  <w:num w:numId="29">
    <w:abstractNumId w:val="2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2E"/>
    <w:rsid w:val="00035DF2"/>
    <w:rsid w:val="00352813"/>
    <w:rsid w:val="004A33A6"/>
    <w:rsid w:val="004E3A68"/>
    <w:rsid w:val="004E421E"/>
    <w:rsid w:val="0054618D"/>
    <w:rsid w:val="007B7E2E"/>
    <w:rsid w:val="00921704"/>
    <w:rsid w:val="00A01BBD"/>
    <w:rsid w:val="00B807FB"/>
    <w:rsid w:val="00C131F5"/>
    <w:rsid w:val="00D879A5"/>
    <w:rsid w:val="00E5206F"/>
    <w:rsid w:val="00EF6779"/>
    <w:rsid w:val="00F7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DE696"/>
  <w15:chartTrackingRefBased/>
  <w15:docId w15:val="{321DE4BB-7984-40A1-AAE1-BFFF2B36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677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677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677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677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311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343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357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806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291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5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723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56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928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617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45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140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042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298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82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962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843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622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1539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854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184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06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043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099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939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893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349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578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096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772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2</cp:revision>
  <cp:lastPrinted>2021-12-11T02:03:00Z</cp:lastPrinted>
  <dcterms:created xsi:type="dcterms:W3CDTF">2021-12-11T02:39:00Z</dcterms:created>
  <dcterms:modified xsi:type="dcterms:W3CDTF">2021-12-11T02:39:00Z</dcterms:modified>
</cp:coreProperties>
</file>