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5078" w14:textId="77777777" w:rsidR="002C705C" w:rsidRDefault="00892CE9" w:rsidP="00733DD0">
      <w:pPr>
        <w:widowControl w:val="0"/>
        <w:jc w:val="center"/>
        <w:rPr>
          <w:rFonts w:ascii="Lucida Bright" w:hAnsi="Lucida Bright"/>
          <w:b/>
          <w:bCs/>
          <w:color w:val="002060"/>
          <w:sz w:val="36"/>
          <w:szCs w:val="36"/>
        </w:rPr>
      </w:pPr>
      <w:r>
        <w:rPr>
          <w:rFonts w:ascii="Lucida Bright" w:hAnsi="Lucida Bright"/>
          <w:b/>
          <w:bCs/>
          <w:color w:val="002060"/>
          <w:sz w:val="36"/>
          <w:szCs w:val="36"/>
        </w:rPr>
        <w:t>PME 60</w:t>
      </w:r>
      <w:r w:rsidR="002C705C">
        <w:rPr>
          <w:rFonts w:ascii="Lucida Bright" w:hAnsi="Lucida Bright"/>
          <w:b/>
          <w:bCs/>
          <w:color w:val="002060"/>
          <w:sz w:val="36"/>
          <w:szCs w:val="36"/>
        </w:rPr>
        <w:t>2</w:t>
      </w:r>
    </w:p>
    <w:p w14:paraId="2FB88D03" w14:textId="54D5C62B" w:rsidR="00733DD0" w:rsidRDefault="0066570A" w:rsidP="00733DD0">
      <w:pPr>
        <w:widowControl w:val="0"/>
        <w:jc w:val="center"/>
        <w:rPr>
          <w:rFonts w:ascii="Lucida Bright" w:eastAsia="Century Gothic" w:hAnsi="Lucida Bright" w:cs="Century Gothic"/>
          <w:b/>
          <w:color w:val="C00000"/>
          <w:sz w:val="36"/>
          <w:szCs w:val="36"/>
        </w:rPr>
      </w:pPr>
      <w:r>
        <w:rPr>
          <w:rFonts w:ascii="Lucida Bright" w:eastAsia="Century Gothic" w:hAnsi="Lucida Bright" w:cs="Century Gothic"/>
          <w:b/>
          <w:color w:val="C00000"/>
          <w:sz w:val="36"/>
          <w:szCs w:val="36"/>
        </w:rPr>
        <w:t>Project</w:t>
      </w:r>
      <w:r w:rsidR="00733DD0">
        <w:rPr>
          <w:rFonts w:ascii="Lucida Bright" w:eastAsia="Century Gothic" w:hAnsi="Lucida Bright" w:cs="Century Gothic"/>
          <w:b/>
          <w:color w:val="C00000"/>
          <w:sz w:val="36"/>
          <w:szCs w:val="36"/>
        </w:rPr>
        <w:t xml:space="preserve"> Written Report</w:t>
      </w:r>
      <w:r w:rsidR="0039222D">
        <w:rPr>
          <w:rFonts w:ascii="Lucida Bright" w:eastAsia="Century Gothic" w:hAnsi="Lucida Bright" w:cs="Century Gothic"/>
          <w:b/>
          <w:color w:val="C00000"/>
          <w:sz w:val="36"/>
          <w:szCs w:val="36"/>
        </w:rPr>
        <w:t xml:space="preserve"> Outline</w:t>
      </w:r>
    </w:p>
    <w:p w14:paraId="595AE781" w14:textId="51DB8D47" w:rsidR="002C705C" w:rsidRPr="002C705C" w:rsidRDefault="002C705C" w:rsidP="00733DD0">
      <w:pPr>
        <w:widowControl w:val="0"/>
        <w:jc w:val="center"/>
        <w:rPr>
          <w:rFonts w:ascii="Lucida Bright" w:eastAsia="Century Gothic" w:hAnsi="Lucida Bright" w:cs="Century Gothic"/>
          <w:b/>
          <w:color w:val="002060"/>
          <w:sz w:val="36"/>
          <w:szCs w:val="36"/>
        </w:rPr>
      </w:pPr>
      <w:r w:rsidRPr="002C705C">
        <w:rPr>
          <w:rFonts w:ascii="Lucida Bright" w:eastAsia="Century Gothic" w:hAnsi="Lucida Bright" w:cs="Century Gothic"/>
          <w:b/>
          <w:color w:val="002060"/>
          <w:sz w:val="36"/>
          <w:szCs w:val="36"/>
        </w:rPr>
        <w:t>January 2023</w:t>
      </w:r>
    </w:p>
    <w:p w14:paraId="7954157C" w14:textId="77777777" w:rsidR="0039222D" w:rsidRDefault="00733DD0" w:rsidP="0039222D">
      <w:pPr>
        <w:widowControl w:val="0"/>
        <w:jc w:val="center"/>
        <w:rPr>
          <w:rFonts w:ascii="Lucida Bright" w:eastAsia="Century Gothic" w:hAnsi="Lucida Bright" w:cs="Century Gothic"/>
          <w:b/>
          <w:color w:val="385623" w:themeColor="accent6" w:themeShade="80"/>
          <w:sz w:val="36"/>
          <w:szCs w:val="36"/>
        </w:rPr>
      </w:pPr>
      <w:r w:rsidRPr="0039222D">
        <w:rPr>
          <w:rFonts w:ascii="Lucida Bright" w:eastAsia="Century Gothic" w:hAnsi="Lucida Bright" w:cs="Century Gothic"/>
          <w:b/>
          <w:color w:val="385623" w:themeColor="accent6" w:themeShade="80"/>
          <w:sz w:val="36"/>
          <w:szCs w:val="36"/>
        </w:rPr>
        <w:t xml:space="preserve"> </w:t>
      </w:r>
      <w:r w:rsidR="0039222D" w:rsidRPr="0039222D">
        <w:rPr>
          <w:rFonts w:ascii="Lucida Bright" w:eastAsia="Century Gothic" w:hAnsi="Lucida Bright" w:cs="Century Gothic"/>
          <w:b/>
          <w:color w:val="385623" w:themeColor="accent6" w:themeShade="80"/>
          <w:sz w:val="36"/>
          <w:szCs w:val="36"/>
        </w:rPr>
        <w:t>Outline</w:t>
      </w:r>
    </w:p>
    <w:p w14:paraId="7586D748" w14:textId="4634F97D" w:rsidR="0039222D" w:rsidRPr="006B2EA4" w:rsidRDefault="0039222D" w:rsidP="007878A8">
      <w:pPr>
        <w:widowControl w:val="0"/>
        <w:rPr>
          <w:rFonts w:ascii="Lucida Bright" w:eastAsia="Century Gothic" w:hAnsi="Lucida Bright" w:cs="Century Gothic"/>
          <w:b/>
          <w:color w:val="002060"/>
          <w:sz w:val="28"/>
          <w:szCs w:val="28"/>
        </w:rPr>
      </w:pPr>
      <w:r w:rsidRPr="006B2EA4">
        <w:rPr>
          <w:rFonts w:ascii="Lucida Bright" w:eastAsia="Century Gothic" w:hAnsi="Lucida Bright" w:cs="Century Gothic"/>
          <w:b/>
          <w:color w:val="002060"/>
          <w:sz w:val="28"/>
          <w:szCs w:val="28"/>
        </w:rPr>
        <w:t>Front-end Information</w:t>
      </w:r>
    </w:p>
    <w:p w14:paraId="52A334C3" w14:textId="722AF85C" w:rsidR="00733DD0" w:rsidRPr="00D861DF" w:rsidRDefault="00A67D0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Cover Page (</w:t>
      </w:r>
      <w:r w:rsidR="002C705C">
        <w:rPr>
          <w:rFonts w:ascii="Lucida Bright" w:hAnsi="Lucida Bright"/>
          <w:sz w:val="24"/>
          <w:szCs w:val="24"/>
        </w:rPr>
        <w:t xml:space="preserve">NU </w:t>
      </w:r>
      <w:r>
        <w:rPr>
          <w:rFonts w:ascii="Lucida Bright" w:hAnsi="Lucida Bright"/>
          <w:sz w:val="24"/>
          <w:szCs w:val="24"/>
        </w:rPr>
        <w:t>logo)</w:t>
      </w:r>
    </w:p>
    <w:p w14:paraId="65834D49" w14:textId="77777777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Copyright Page</w:t>
      </w:r>
    </w:p>
    <w:p w14:paraId="7938C53B" w14:textId="6A9CDC27" w:rsidR="00733DD0" w:rsidRDefault="00A67D0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Team</w:t>
      </w:r>
      <w:r w:rsidR="002C705C">
        <w:rPr>
          <w:rFonts w:ascii="Lucida Bright" w:hAnsi="Lucida Bright"/>
          <w:sz w:val="24"/>
          <w:szCs w:val="24"/>
        </w:rPr>
        <w:t>: Name</w:t>
      </w:r>
    </w:p>
    <w:p w14:paraId="1EB6C74B" w14:textId="7EDB1B1D" w:rsidR="002C705C" w:rsidRDefault="002C705C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Project Name (Selected Competence)</w:t>
      </w:r>
    </w:p>
    <w:p w14:paraId="484ED52B" w14:textId="381AD5FA" w:rsidR="00A67D00" w:rsidRDefault="00A67D0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Date</w:t>
      </w:r>
      <w:r w:rsidR="002C705C">
        <w:rPr>
          <w:rFonts w:ascii="Lucida Bright" w:hAnsi="Lucida Bright"/>
          <w:sz w:val="24"/>
          <w:szCs w:val="24"/>
        </w:rPr>
        <w:t xml:space="preserve"> Submitted</w:t>
      </w:r>
    </w:p>
    <w:p w14:paraId="3E253373" w14:textId="3F25A2A0" w:rsidR="00733DD0" w:rsidRDefault="00733DD0" w:rsidP="00733DD0">
      <w:pPr>
        <w:rPr>
          <w:rFonts w:ascii="Lucida Bright" w:hAnsi="Lucida Bright"/>
          <w:sz w:val="24"/>
          <w:szCs w:val="24"/>
        </w:rPr>
      </w:pPr>
      <w:r w:rsidRPr="00D861DF">
        <w:rPr>
          <w:rFonts w:ascii="Lucida Bright" w:hAnsi="Lucida Bright"/>
          <w:sz w:val="24"/>
          <w:szCs w:val="24"/>
        </w:rPr>
        <w:t>Abstract</w:t>
      </w:r>
      <w:r w:rsidR="002C705C">
        <w:rPr>
          <w:rFonts w:ascii="Lucida Bright" w:hAnsi="Lucida Bright"/>
          <w:sz w:val="24"/>
          <w:szCs w:val="24"/>
        </w:rPr>
        <w:t xml:space="preserve"> (Prepared Last</w:t>
      </w:r>
      <w:r w:rsidR="007878A8">
        <w:rPr>
          <w:rFonts w:ascii="Lucida Bright" w:hAnsi="Lucida Bright"/>
          <w:sz w:val="24"/>
          <w:szCs w:val="24"/>
        </w:rPr>
        <w:t>)</w:t>
      </w:r>
    </w:p>
    <w:p w14:paraId="3433A157" w14:textId="77777777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Table of Contents</w:t>
      </w:r>
    </w:p>
    <w:p w14:paraId="3BC142EC" w14:textId="5727168D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List of Tables</w:t>
      </w:r>
      <w:r w:rsidR="002C705C">
        <w:rPr>
          <w:rFonts w:ascii="Lucida Bright" w:hAnsi="Lucida Bright"/>
          <w:sz w:val="24"/>
          <w:szCs w:val="24"/>
        </w:rPr>
        <w:t xml:space="preserve"> (if applicable)</w:t>
      </w:r>
    </w:p>
    <w:p w14:paraId="00313A0B" w14:textId="3CB7B0D9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List of Symbols</w:t>
      </w:r>
      <w:r w:rsidR="002C705C">
        <w:rPr>
          <w:rFonts w:ascii="Lucida Bright" w:hAnsi="Lucida Bright"/>
          <w:sz w:val="24"/>
          <w:szCs w:val="24"/>
        </w:rPr>
        <w:t xml:space="preserve"> (if applicable)</w:t>
      </w:r>
    </w:p>
    <w:p w14:paraId="114297CB" w14:textId="77777777" w:rsidR="006B2EA4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Definition of Terms</w:t>
      </w:r>
    </w:p>
    <w:p w14:paraId="7B8C7775" w14:textId="1A4CD98C" w:rsidR="00733DD0" w:rsidRPr="00D861DF" w:rsidRDefault="00733DD0" w:rsidP="00733DD0">
      <w:pPr>
        <w:rPr>
          <w:rFonts w:ascii="Lucida Bright" w:hAnsi="Lucida Bright"/>
          <w:sz w:val="24"/>
          <w:szCs w:val="24"/>
        </w:rPr>
      </w:pPr>
      <w:r w:rsidRPr="00D861DF">
        <w:rPr>
          <w:rFonts w:ascii="Lucida Bright" w:hAnsi="Lucida Bright"/>
          <w:sz w:val="24"/>
          <w:szCs w:val="24"/>
        </w:rPr>
        <w:tab/>
      </w:r>
      <w:r w:rsidRPr="00D861DF">
        <w:rPr>
          <w:rFonts w:ascii="Lucida Bright" w:hAnsi="Lucida Bright"/>
          <w:sz w:val="24"/>
          <w:szCs w:val="24"/>
        </w:rPr>
        <w:tab/>
      </w:r>
    </w:p>
    <w:p w14:paraId="56CFBDF0" w14:textId="32F2B878" w:rsidR="00733DD0" w:rsidRPr="00D861DF" w:rsidRDefault="00733DD0" w:rsidP="00733DD0">
      <w:pPr>
        <w:rPr>
          <w:rFonts w:ascii="Lucida Bright" w:hAnsi="Lucida Bright"/>
          <w:b/>
          <w:bCs/>
          <w:sz w:val="24"/>
          <w:szCs w:val="24"/>
        </w:rPr>
      </w:pP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t>CHAPTER 1:</w:t>
      </w:r>
      <w:r w:rsidR="00AF2C0E" w:rsidRPr="00AF2C0E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r w:rsidR="00AF2C0E" w:rsidRPr="00647F96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>Introduction</w:t>
      </w:r>
      <w:r w:rsidR="00AF2C0E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 xml:space="preserve"> and Overview</w:t>
      </w:r>
      <w:r w:rsidRPr="00D861DF">
        <w:rPr>
          <w:rFonts w:ascii="Lucida Bright" w:hAnsi="Lucida Bright"/>
          <w:b/>
          <w:bCs/>
          <w:sz w:val="24"/>
          <w:szCs w:val="24"/>
        </w:rPr>
        <w:tab/>
      </w:r>
    </w:p>
    <w:p w14:paraId="7AB680C4" w14:textId="77777777" w:rsidR="00733DD0" w:rsidRPr="00D861DF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Project </w:t>
      </w:r>
      <w:r w:rsidRPr="00D861DF">
        <w:rPr>
          <w:rFonts w:ascii="Lucida Bright" w:hAnsi="Lucida Bright"/>
          <w:sz w:val="24"/>
          <w:szCs w:val="24"/>
        </w:rPr>
        <w:t>Background</w:t>
      </w:r>
      <w:r w:rsidRPr="00D861DF">
        <w:rPr>
          <w:rFonts w:ascii="Lucida Bright" w:hAnsi="Lucida Bright"/>
          <w:sz w:val="24"/>
          <w:szCs w:val="24"/>
        </w:rPr>
        <w:tab/>
      </w:r>
    </w:p>
    <w:p w14:paraId="4676E493" w14:textId="7CD22855" w:rsidR="00733DD0" w:rsidRDefault="00733DD0" w:rsidP="00733DD0">
      <w:pPr>
        <w:rPr>
          <w:rFonts w:ascii="Lucida Bright" w:hAnsi="Lucida Bright"/>
          <w:sz w:val="24"/>
          <w:szCs w:val="24"/>
        </w:rPr>
      </w:pPr>
      <w:r w:rsidRPr="00D861DF">
        <w:rPr>
          <w:rFonts w:ascii="Lucida Bright" w:hAnsi="Lucida Bright"/>
          <w:sz w:val="24"/>
          <w:szCs w:val="24"/>
        </w:rPr>
        <w:t>Problem Statement</w:t>
      </w:r>
      <w:r w:rsidR="002C705C">
        <w:rPr>
          <w:rFonts w:ascii="Lucida Bright" w:hAnsi="Lucida Bright"/>
          <w:sz w:val="24"/>
          <w:szCs w:val="24"/>
        </w:rPr>
        <w:t xml:space="preserve"> (Why is this project important to you and your career?)</w:t>
      </w:r>
    </w:p>
    <w:p w14:paraId="5A2BC187" w14:textId="677B7F73" w:rsidR="00733DD0" w:rsidRDefault="002C705C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(a). </w:t>
      </w:r>
      <w:r w:rsidR="00733DD0">
        <w:rPr>
          <w:rFonts w:ascii="Lucida Bright" w:hAnsi="Lucida Bright"/>
          <w:sz w:val="24"/>
          <w:szCs w:val="24"/>
        </w:rPr>
        <w:t>Purpose and Key Objectives</w:t>
      </w:r>
      <w:r>
        <w:rPr>
          <w:rFonts w:ascii="Lucida Bright" w:hAnsi="Lucida Bright"/>
          <w:sz w:val="24"/>
          <w:szCs w:val="24"/>
        </w:rPr>
        <w:t xml:space="preserve"> (Develop the plan to master one selected competency.)</w:t>
      </w:r>
    </w:p>
    <w:p w14:paraId="5BAC47FC" w14:textId="0AFF0B91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 Scope of the Project</w:t>
      </w:r>
      <w:r w:rsidR="002C705C">
        <w:rPr>
          <w:rFonts w:ascii="Lucida Bright" w:hAnsi="Lucida Bright"/>
          <w:sz w:val="24"/>
          <w:szCs w:val="24"/>
        </w:rPr>
        <w:t xml:space="preserve"> (what will be included)</w:t>
      </w:r>
    </w:p>
    <w:p w14:paraId="7B52769E" w14:textId="42C6089C" w:rsidR="00733DD0" w:rsidRDefault="00733DD0" w:rsidP="00733DD0">
      <w:pPr>
        <w:rPr>
          <w:rFonts w:ascii="Lucida Bright" w:hAnsi="Lucida Bright"/>
          <w:sz w:val="24"/>
          <w:szCs w:val="24"/>
        </w:rPr>
      </w:pPr>
      <w:r w:rsidRPr="00D861DF">
        <w:rPr>
          <w:rFonts w:ascii="Lucida Bright" w:hAnsi="Lucida Bright"/>
          <w:sz w:val="24"/>
          <w:szCs w:val="24"/>
        </w:rPr>
        <w:t xml:space="preserve">Limitations of the </w:t>
      </w:r>
      <w:r w:rsidR="002C705C">
        <w:rPr>
          <w:rFonts w:ascii="Lucida Bright" w:hAnsi="Lucida Bright"/>
          <w:sz w:val="24"/>
          <w:szCs w:val="24"/>
        </w:rPr>
        <w:t>Project</w:t>
      </w:r>
      <w:r>
        <w:rPr>
          <w:rFonts w:ascii="Lucida Bright" w:hAnsi="Lucida Bright"/>
          <w:sz w:val="24"/>
          <w:szCs w:val="24"/>
        </w:rPr>
        <w:t xml:space="preserve"> (</w:t>
      </w:r>
      <w:r w:rsidR="002C705C">
        <w:rPr>
          <w:rFonts w:ascii="Lucida Bright" w:hAnsi="Lucida Bright"/>
          <w:sz w:val="24"/>
          <w:szCs w:val="24"/>
        </w:rPr>
        <w:t>w</w:t>
      </w:r>
      <w:r>
        <w:rPr>
          <w:rFonts w:ascii="Lucida Bright" w:hAnsi="Lucida Bright"/>
          <w:sz w:val="24"/>
          <w:szCs w:val="24"/>
        </w:rPr>
        <w:t>hat will not be included</w:t>
      </w:r>
      <w:r w:rsidR="002C705C">
        <w:rPr>
          <w:rFonts w:ascii="Lucida Bright" w:hAnsi="Lucida Bright"/>
          <w:sz w:val="24"/>
          <w:szCs w:val="24"/>
        </w:rPr>
        <w:t>, out of scope</w:t>
      </w:r>
      <w:r>
        <w:rPr>
          <w:rFonts w:ascii="Lucida Bright" w:hAnsi="Lucida Bright"/>
          <w:sz w:val="24"/>
          <w:szCs w:val="24"/>
        </w:rPr>
        <w:t>)</w:t>
      </w:r>
      <w:r w:rsidRPr="00D861DF">
        <w:rPr>
          <w:rFonts w:ascii="Lucida Bright" w:hAnsi="Lucida Bright"/>
          <w:sz w:val="24"/>
          <w:szCs w:val="24"/>
        </w:rPr>
        <w:tab/>
      </w:r>
    </w:p>
    <w:p w14:paraId="4245158C" w14:textId="6F5883A2" w:rsidR="006B2EA4" w:rsidRDefault="006B2EA4" w:rsidP="00733DD0">
      <w:pPr>
        <w:rPr>
          <w:rFonts w:ascii="Lucida Bright" w:hAnsi="Lucida Bright"/>
          <w:sz w:val="24"/>
          <w:szCs w:val="24"/>
        </w:rPr>
      </w:pPr>
    </w:p>
    <w:p w14:paraId="31BECDA5" w14:textId="7FE40D14" w:rsidR="006B2EA4" w:rsidRDefault="006B2EA4" w:rsidP="00733DD0">
      <w:pPr>
        <w:rPr>
          <w:rFonts w:ascii="Lucida Bright" w:hAnsi="Lucida Bright"/>
          <w:sz w:val="24"/>
          <w:szCs w:val="24"/>
        </w:rPr>
      </w:pPr>
    </w:p>
    <w:p w14:paraId="6AD6A5CF" w14:textId="77777777" w:rsidR="006B2EA4" w:rsidRPr="00D861DF" w:rsidRDefault="006B2EA4" w:rsidP="00733DD0">
      <w:pPr>
        <w:rPr>
          <w:rFonts w:ascii="Lucida Bright" w:hAnsi="Lucida Bright"/>
          <w:sz w:val="24"/>
          <w:szCs w:val="24"/>
        </w:rPr>
      </w:pPr>
    </w:p>
    <w:p w14:paraId="0C331E23" w14:textId="77777777" w:rsidR="00AF2C0E" w:rsidRDefault="00733DD0" w:rsidP="00AF2C0E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</w:pP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lastRenderedPageBreak/>
        <w:t xml:space="preserve">CHAPTER </w:t>
      </w:r>
      <w:r w:rsidR="00892CE9">
        <w:rPr>
          <w:rFonts w:ascii="Lucida Bright" w:hAnsi="Lucida Bright"/>
          <w:b/>
          <w:bCs/>
          <w:color w:val="002060"/>
          <w:sz w:val="24"/>
          <w:szCs w:val="24"/>
        </w:rPr>
        <w:t>2</w:t>
      </w: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t xml:space="preserve">: </w:t>
      </w:r>
      <w:r w:rsidR="00AF2C0E" w:rsidRPr="002D5E03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>Methodology</w:t>
      </w:r>
      <w:r w:rsidR="00AF2C0E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2017DB57" w14:textId="77777777" w:rsidR="00AF2C0E" w:rsidRPr="00613490" w:rsidRDefault="00AF2C0E" w:rsidP="00AF2C0E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8"/>
          <w:szCs w:val="28"/>
        </w:rPr>
      </w:pPr>
    </w:p>
    <w:p w14:paraId="3CE4ECF1" w14:textId="10E743B6" w:rsidR="00733DD0" w:rsidRPr="00D861DF" w:rsidRDefault="00733DD0" w:rsidP="00733DD0">
      <w:pPr>
        <w:rPr>
          <w:rFonts w:ascii="Lucida Bright" w:hAnsi="Lucida Bright"/>
          <w:sz w:val="24"/>
          <w:szCs w:val="24"/>
        </w:rPr>
      </w:pPr>
      <w:r w:rsidRPr="00E60572">
        <w:rPr>
          <w:rFonts w:ascii="Lucida Bright" w:hAnsi="Lucida Bright"/>
          <w:sz w:val="24"/>
          <w:szCs w:val="24"/>
        </w:rPr>
        <w:t>Statement of Purpose</w:t>
      </w:r>
      <w:r w:rsidR="00A67D00">
        <w:rPr>
          <w:rFonts w:ascii="Lucida Bright" w:hAnsi="Lucida Bright"/>
          <w:sz w:val="24"/>
          <w:szCs w:val="24"/>
        </w:rPr>
        <w:t xml:space="preserve"> and Key Objectives ( </w:t>
      </w:r>
      <w:r w:rsidR="002C705C">
        <w:rPr>
          <w:rFonts w:ascii="Lucida Bright" w:hAnsi="Lucida Bright"/>
          <w:sz w:val="24"/>
          <w:szCs w:val="24"/>
        </w:rPr>
        <w:t xml:space="preserve">(a). </w:t>
      </w:r>
      <w:r w:rsidR="00A67D00">
        <w:rPr>
          <w:rFonts w:ascii="Lucida Bright" w:hAnsi="Lucida Bright"/>
          <w:sz w:val="24"/>
          <w:szCs w:val="24"/>
        </w:rPr>
        <w:t>restated)</w:t>
      </w:r>
      <w:r w:rsidRPr="00D861DF">
        <w:rPr>
          <w:rFonts w:ascii="Lucida Bright" w:hAnsi="Lucida Bright"/>
          <w:sz w:val="24"/>
          <w:szCs w:val="24"/>
        </w:rPr>
        <w:tab/>
      </w:r>
    </w:p>
    <w:p w14:paraId="5090A716" w14:textId="524D9615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Analytical Model Architected</w:t>
      </w:r>
      <w:r w:rsidR="002C705C">
        <w:rPr>
          <w:rFonts w:ascii="Lucida Bright" w:hAnsi="Lucida Bright"/>
          <w:sz w:val="24"/>
          <w:szCs w:val="24"/>
        </w:rPr>
        <w:t xml:space="preserve"> (cause and effect chart)</w:t>
      </w:r>
      <w:r w:rsidR="006B2EA4">
        <w:rPr>
          <w:rFonts w:ascii="Lucida Bright" w:hAnsi="Lucida Bright"/>
          <w:sz w:val="24"/>
          <w:szCs w:val="24"/>
        </w:rPr>
        <w:t>, congruity flow</w:t>
      </w:r>
    </w:p>
    <w:p w14:paraId="61E1A663" w14:textId="3F9CF295" w:rsidR="0039222D" w:rsidRDefault="0039222D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Gaps in the required knowledge</w:t>
      </w:r>
      <w:r w:rsidR="006B2EA4">
        <w:rPr>
          <w:rFonts w:ascii="Lucida Bright" w:hAnsi="Lucida Bright"/>
          <w:sz w:val="24"/>
          <w:szCs w:val="24"/>
        </w:rPr>
        <w:t xml:space="preserve"> (state what is known know and what is assumed).</w:t>
      </w:r>
    </w:p>
    <w:p w14:paraId="407E652D" w14:textId="77777777" w:rsidR="002C705C" w:rsidRDefault="002C705C" w:rsidP="00892CE9">
      <w:pPr>
        <w:rPr>
          <w:rFonts w:ascii="Lucida Bright" w:hAnsi="Lucida Bright"/>
          <w:b/>
          <w:bCs/>
          <w:color w:val="002060"/>
          <w:sz w:val="24"/>
          <w:szCs w:val="24"/>
        </w:rPr>
      </w:pPr>
    </w:p>
    <w:p w14:paraId="070846A0" w14:textId="28EC83F9" w:rsidR="00892CE9" w:rsidRPr="00D861DF" w:rsidRDefault="00892CE9" w:rsidP="00892CE9">
      <w:pPr>
        <w:rPr>
          <w:rFonts w:ascii="Lucida Bright" w:hAnsi="Lucida Bright"/>
          <w:b/>
          <w:bCs/>
          <w:color w:val="002060"/>
          <w:sz w:val="24"/>
          <w:szCs w:val="24"/>
        </w:rPr>
      </w:pP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t xml:space="preserve">CHAPTER </w:t>
      </w:r>
      <w:r>
        <w:rPr>
          <w:rFonts w:ascii="Lucida Bright" w:hAnsi="Lucida Bright"/>
          <w:b/>
          <w:bCs/>
          <w:color w:val="002060"/>
          <w:sz w:val="24"/>
          <w:szCs w:val="24"/>
        </w:rPr>
        <w:t>3</w:t>
      </w: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t xml:space="preserve">: </w:t>
      </w:r>
      <w:r w:rsidR="00AF2C0E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 xml:space="preserve">Data Collection </w:t>
      </w:r>
    </w:p>
    <w:p w14:paraId="638A16E1" w14:textId="031325C2" w:rsidR="00892CE9" w:rsidRPr="00D861DF" w:rsidRDefault="002C705C" w:rsidP="00892CE9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Primary Research (if possible and approved)</w:t>
      </w:r>
      <w:r w:rsidR="00892CE9" w:rsidRPr="00D861DF">
        <w:rPr>
          <w:rFonts w:ascii="Lucida Bright" w:hAnsi="Lucida Bright"/>
          <w:sz w:val="24"/>
          <w:szCs w:val="24"/>
        </w:rPr>
        <w:tab/>
      </w:r>
    </w:p>
    <w:p w14:paraId="439C9CC4" w14:textId="21DC9983" w:rsidR="00892CE9" w:rsidRDefault="00A67D00" w:rsidP="00892CE9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Secondary Research </w:t>
      </w:r>
    </w:p>
    <w:p w14:paraId="6A36DBAD" w14:textId="2F47CC39" w:rsidR="00892CE9" w:rsidRDefault="00AF2C0E" w:rsidP="00892CE9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Initial </w:t>
      </w:r>
      <w:r w:rsidR="00892CE9">
        <w:rPr>
          <w:rFonts w:ascii="Lucida Bright" w:hAnsi="Lucida Bright"/>
          <w:sz w:val="24"/>
          <w:szCs w:val="24"/>
        </w:rPr>
        <w:t>Findings</w:t>
      </w:r>
      <w:r w:rsidR="007878A8">
        <w:rPr>
          <w:rFonts w:ascii="Lucida Bright" w:hAnsi="Lucida Bright"/>
          <w:sz w:val="24"/>
          <w:szCs w:val="24"/>
        </w:rPr>
        <w:t xml:space="preserve"> (what is needed and what is available)</w:t>
      </w:r>
    </w:p>
    <w:p w14:paraId="75ACBC21" w14:textId="77777777" w:rsidR="006B2EA4" w:rsidRDefault="006B2EA4" w:rsidP="0039222D">
      <w:pPr>
        <w:rPr>
          <w:rFonts w:ascii="Lucida Bright" w:hAnsi="Lucida Bright"/>
          <w:b/>
          <w:bCs/>
          <w:color w:val="002060"/>
          <w:sz w:val="24"/>
          <w:szCs w:val="24"/>
        </w:rPr>
      </w:pPr>
    </w:p>
    <w:p w14:paraId="23A0D833" w14:textId="47A3E59E" w:rsidR="0039222D" w:rsidRPr="00D861DF" w:rsidRDefault="0039222D" w:rsidP="0039222D">
      <w:pPr>
        <w:rPr>
          <w:rFonts w:ascii="Lucida Bright" w:hAnsi="Lucida Bright"/>
          <w:b/>
          <w:bCs/>
          <w:color w:val="002060"/>
          <w:sz w:val="24"/>
          <w:szCs w:val="24"/>
        </w:rPr>
      </w:pP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t xml:space="preserve">CHAPTER </w:t>
      </w:r>
      <w:r>
        <w:rPr>
          <w:rFonts w:ascii="Lucida Bright" w:hAnsi="Lucida Bright"/>
          <w:b/>
          <w:bCs/>
          <w:color w:val="002060"/>
          <w:sz w:val="24"/>
          <w:szCs w:val="24"/>
        </w:rPr>
        <w:t>4</w:t>
      </w: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t xml:space="preserve">: </w:t>
      </w:r>
      <w:r w:rsidRPr="007878A8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>Professional and Personal Development Plan</w:t>
      </w:r>
      <w:r w:rsidRPr="007878A8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64BA34AA" w14:textId="376F41D2" w:rsidR="0039222D" w:rsidRDefault="0039222D" w:rsidP="0039222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Work Breakdown Structure Overview</w:t>
      </w:r>
    </w:p>
    <w:p w14:paraId="50229AAC" w14:textId="010AB937" w:rsidR="0039222D" w:rsidRDefault="0039222D" w:rsidP="0039222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Simplified PERT Chart Overview</w:t>
      </w:r>
    </w:p>
    <w:p w14:paraId="5E6AA4FD" w14:textId="734E329A" w:rsidR="0039222D" w:rsidRDefault="0039222D" w:rsidP="0039222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Estimated Completion Time</w:t>
      </w:r>
    </w:p>
    <w:p w14:paraId="19F822BA" w14:textId="2AA0AD17" w:rsidR="0039222D" w:rsidRDefault="0039222D" w:rsidP="0039222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Probability of Completion (if it is not too complicated)</w:t>
      </w:r>
    </w:p>
    <w:p w14:paraId="4B46C03B" w14:textId="77777777" w:rsidR="006B2EA4" w:rsidRDefault="006B2EA4" w:rsidP="00892CE9">
      <w:pPr>
        <w:rPr>
          <w:rFonts w:ascii="Lucida Bright" w:hAnsi="Lucida Bright"/>
          <w:b/>
          <w:bCs/>
          <w:color w:val="002060"/>
          <w:sz w:val="24"/>
          <w:szCs w:val="24"/>
        </w:rPr>
      </w:pPr>
    </w:p>
    <w:p w14:paraId="05FBFCA9" w14:textId="7EBA471B" w:rsidR="00892CE9" w:rsidRPr="0040718A" w:rsidRDefault="00733DD0" w:rsidP="00892CE9">
      <w:pPr>
        <w:rPr>
          <w:rFonts w:ascii="Lucida Bright" w:hAnsi="Lucida Bright"/>
          <w:b/>
          <w:bCs/>
          <w:color w:val="002060"/>
          <w:sz w:val="24"/>
          <w:szCs w:val="24"/>
        </w:rPr>
      </w:pP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t xml:space="preserve">CHAPTER </w:t>
      </w:r>
      <w:r w:rsidR="0039222D">
        <w:rPr>
          <w:rFonts w:ascii="Lucida Bright" w:hAnsi="Lucida Bright"/>
          <w:b/>
          <w:bCs/>
          <w:color w:val="002060"/>
          <w:sz w:val="24"/>
          <w:szCs w:val="24"/>
        </w:rPr>
        <w:t>5</w:t>
      </w:r>
      <w:r w:rsidRPr="00D861DF">
        <w:rPr>
          <w:rFonts w:ascii="Lucida Bright" w:hAnsi="Lucida Bright"/>
          <w:b/>
          <w:bCs/>
          <w:color w:val="002060"/>
          <w:sz w:val="24"/>
          <w:szCs w:val="24"/>
        </w:rPr>
        <w:t xml:space="preserve">: </w:t>
      </w:r>
      <w:r w:rsidR="00434897" w:rsidRPr="00AF2C0E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>Results, Conclusions and Recommendations:</w:t>
      </w:r>
    </w:p>
    <w:p w14:paraId="333F63C4" w14:textId="74A5A773" w:rsidR="00434897" w:rsidRDefault="00434897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Synthesis of Findings</w:t>
      </w:r>
    </w:p>
    <w:p w14:paraId="6DE219EC" w14:textId="4B73C452" w:rsidR="00733DD0" w:rsidRPr="00D861DF" w:rsidRDefault="00733DD0" w:rsidP="00733DD0">
      <w:pPr>
        <w:rPr>
          <w:rFonts w:ascii="Lucida Bright" w:hAnsi="Lucida Bright"/>
          <w:sz w:val="24"/>
          <w:szCs w:val="24"/>
        </w:rPr>
      </w:pPr>
      <w:r w:rsidRPr="00D861DF">
        <w:rPr>
          <w:rFonts w:ascii="Lucida Bright" w:hAnsi="Lucida Bright"/>
          <w:sz w:val="24"/>
          <w:szCs w:val="24"/>
        </w:rPr>
        <w:t>Interpretation of Results</w:t>
      </w:r>
      <w:r w:rsidRPr="00D861DF">
        <w:rPr>
          <w:rFonts w:ascii="Lucida Bright" w:hAnsi="Lucida Bright"/>
          <w:sz w:val="24"/>
          <w:szCs w:val="24"/>
        </w:rPr>
        <w:tab/>
      </w:r>
    </w:p>
    <w:p w14:paraId="617349F8" w14:textId="1E6E676F" w:rsidR="006B2EA4" w:rsidRPr="00E60572" w:rsidRDefault="00733DD0" w:rsidP="00733DD0">
      <w:pPr>
        <w:rPr>
          <w:rFonts w:ascii="Lucida Bright" w:hAnsi="Lucida Bright"/>
          <w:sz w:val="24"/>
          <w:szCs w:val="24"/>
        </w:rPr>
      </w:pPr>
      <w:r w:rsidRPr="00E60572">
        <w:rPr>
          <w:rFonts w:ascii="Lucida Bright" w:hAnsi="Lucida Bright"/>
          <w:sz w:val="24"/>
          <w:szCs w:val="24"/>
        </w:rPr>
        <w:t xml:space="preserve">Were the </w:t>
      </w:r>
      <w:r w:rsidR="006B2EA4">
        <w:rPr>
          <w:rFonts w:ascii="Lucida Bright" w:hAnsi="Lucida Bright"/>
          <w:sz w:val="24"/>
          <w:szCs w:val="24"/>
        </w:rPr>
        <w:t>K</w:t>
      </w:r>
      <w:r w:rsidRPr="00E60572">
        <w:rPr>
          <w:rFonts w:ascii="Lucida Bright" w:hAnsi="Lucida Bright"/>
          <w:sz w:val="24"/>
          <w:szCs w:val="24"/>
        </w:rPr>
        <w:t xml:space="preserve">ey </w:t>
      </w:r>
      <w:r w:rsidR="006B2EA4">
        <w:rPr>
          <w:rFonts w:ascii="Lucida Bright" w:hAnsi="Lucida Bright"/>
          <w:sz w:val="24"/>
          <w:szCs w:val="24"/>
        </w:rPr>
        <w:t>Project O</w:t>
      </w:r>
      <w:r w:rsidRPr="00E60572">
        <w:rPr>
          <w:rFonts w:ascii="Lucida Bright" w:hAnsi="Lucida Bright"/>
          <w:sz w:val="24"/>
          <w:szCs w:val="24"/>
        </w:rPr>
        <w:t>bjectives met</w:t>
      </w:r>
      <w:r w:rsidR="006B2EA4">
        <w:rPr>
          <w:rFonts w:ascii="Lucida Bright" w:hAnsi="Lucida Bright"/>
          <w:sz w:val="24"/>
          <w:szCs w:val="24"/>
        </w:rPr>
        <w:t xml:space="preserve"> with any degree of confidence</w:t>
      </w:r>
      <w:r w:rsidRPr="00E60572">
        <w:rPr>
          <w:rFonts w:ascii="Lucida Bright" w:hAnsi="Lucida Bright"/>
          <w:sz w:val="24"/>
          <w:szCs w:val="24"/>
        </w:rPr>
        <w:t>?</w:t>
      </w:r>
    </w:p>
    <w:p w14:paraId="1AEA5AA4" w14:textId="3369F226" w:rsidR="00733DD0" w:rsidRDefault="00733DD0" w:rsidP="00733DD0">
      <w:pPr>
        <w:rPr>
          <w:rFonts w:ascii="Lucida Bright" w:hAnsi="Lucida Bright"/>
          <w:sz w:val="24"/>
          <w:szCs w:val="24"/>
        </w:rPr>
      </w:pPr>
      <w:r w:rsidRPr="00E60572">
        <w:rPr>
          <w:rFonts w:ascii="Lucida Bright" w:hAnsi="Lucida Bright"/>
          <w:sz w:val="24"/>
          <w:szCs w:val="24"/>
        </w:rPr>
        <w:t>Recommended Next Steps</w:t>
      </w:r>
    </w:p>
    <w:p w14:paraId="73EA75D5" w14:textId="6D2FFAA6" w:rsidR="00892CE9" w:rsidRPr="00D861DF" w:rsidRDefault="00892CE9" w:rsidP="00892CE9">
      <w:pPr>
        <w:rPr>
          <w:rFonts w:ascii="Lucida Bright" w:hAnsi="Lucida Bright"/>
          <w:sz w:val="24"/>
          <w:szCs w:val="24"/>
        </w:rPr>
      </w:pPr>
      <w:r w:rsidRPr="00D861DF">
        <w:rPr>
          <w:rFonts w:ascii="Lucida Bright" w:hAnsi="Lucida Bright"/>
          <w:sz w:val="24"/>
          <w:szCs w:val="24"/>
        </w:rPr>
        <w:tab/>
      </w:r>
    </w:p>
    <w:p w14:paraId="2BA40C63" w14:textId="77777777" w:rsidR="00733DD0" w:rsidRPr="00A14DA1" w:rsidRDefault="00733DD0" w:rsidP="00733DD0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A14DA1">
        <w:rPr>
          <w:rFonts w:ascii="Lucida Bright" w:hAnsi="Lucida Bright"/>
          <w:b/>
          <w:bCs/>
          <w:color w:val="002060"/>
          <w:sz w:val="28"/>
          <w:szCs w:val="28"/>
        </w:rPr>
        <w:t>Appendices</w:t>
      </w:r>
    </w:p>
    <w:p w14:paraId="0C66DD31" w14:textId="48D42D14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Team’s Short Bios</w:t>
      </w:r>
    </w:p>
    <w:p w14:paraId="30ADE96C" w14:textId="77777777" w:rsidR="0039222D" w:rsidRDefault="0039222D" w:rsidP="0039222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Tables and Charts</w:t>
      </w:r>
    </w:p>
    <w:p w14:paraId="61405254" w14:textId="5EB3CCAD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Algorithms Used</w:t>
      </w:r>
      <w:r w:rsidR="00892CE9">
        <w:rPr>
          <w:rFonts w:ascii="Lucida Bright" w:hAnsi="Lucida Bright"/>
          <w:sz w:val="24"/>
          <w:szCs w:val="24"/>
        </w:rPr>
        <w:t xml:space="preserve"> (</w:t>
      </w:r>
      <w:r w:rsidR="00A67D00">
        <w:rPr>
          <w:rFonts w:ascii="Lucida Bright" w:hAnsi="Lucida Bright"/>
          <w:sz w:val="24"/>
          <w:szCs w:val="24"/>
        </w:rPr>
        <w:t>M</w:t>
      </w:r>
      <w:r w:rsidR="00892CE9">
        <w:rPr>
          <w:rFonts w:ascii="Lucida Bright" w:hAnsi="Lucida Bright"/>
          <w:sz w:val="24"/>
          <w:szCs w:val="24"/>
        </w:rPr>
        <w:t>ethodology</w:t>
      </w:r>
      <w:r w:rsidR="00A67D00">
        <w:rPr>
          <w:rFonts w:ascii="Lucida Bright" w:hAnsi="Lucida Bright"/>
          <w:sz w:val="24"/>
          <w:szCs w:val="24"/>
        </w:rPr>
        <w:t xml:space="preserve"> and Logic)</w:t>
      </w:r>
    </w:p>
    <w:p w14:paraId="7BA33CD3" w14:textId="638ECBE1" w:rsidR="00733DD0" w:rsidRDefault="00733DD0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 xml:space="preserve">Project </w:t>
      </w:r>
      <w:r w:rsidR="00892CE9">
        <w:rPr>
          <w:rFonts w:ascii="Lucida Bright" w:hAnsi="Lucida Bright"/>
          <w:sz w:val="24"/>
          <w:szCs w:val="24"/>
        </w:rPr>
        <w:t>Plan</w:t>
      </w:r>
    </w:p>
    <w:p w14:paraId="41A1CF6F" w14:textId="77777777" w:rsidR="00A14DA1" w:rsidRDefault="0039222D" w:rsidP="00733DD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Relevant references</w:t>
      </w:r>
    </w:p>
    <w:sectPr w:rsidR="00A14DA1" w:rsidSect="000873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3D17" w14:textId="77777777" w:rsidR="00360F54" w:rsidRDefault="00360F54" w:rsidP="00975FAA">
      <w:pPr>
        <w:spacing w:after="0" w:line="240" w:lineRule="auto"/>
      </w:pPr>
      <w:r>
        <w:separator/>
      </w:r>
    </w:p>
  </w:endnote>
  <w:endnote w:type="continuationSeparator" w:id="0">
    <w:p w14:paraId="16BE311D" w14:textId="77777777" w:rsidR="00360F54" w:rsidRDefault="00360F54" w:rsidP="0097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RPYC I+ DI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3FAA" w14:textId="77777777" w:rsidR="00360F54" w:rsidRDefault="00360F54" w:rsidP="00975FAA">
      <w:pPr>
        <w:spacing w:after="0" w:line="240" w:lineRule="auto"/>
      </w:pPr>
      <w:r>
        <w:separator/>
      </w:r>
    </w:p>
  </w:footnote>
  <w:footnote w:type="continuationSeparator" w:id="0">
    <w:p w14:paraId="70E20209" w14:textId="77777777" w:rsidR="00360F54" w:rsidRDefault="00360F54" w:rsidP="0097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27"/>
    <w:multiLevelType w:val="hybridMultilevel"/>
    <w:tmpl w:val="F496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690"/>
    <w:multiLevelType w:val="hybridMultilevel"/>
    <w:tmpl w:val="A5B6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0C4"/>
    <w:multiLevelType w:val="hybridMultilevel"/>
    <w:tmpl w:val="FB1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32D9"/>
    <w:multiLevelType w:val="hybridMultilevel"/>
    <w:tmpl w:val="018222FC"/>
    <w:lvl w:ilvl="0" w:tplc="28DE187C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D03CB"/>
    <w:multiLevelType w:val="hybridMultilevel"/>
    <w:tmpl w:val="CE587B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77C9"/>
    <w:multiLevelType w:val="hybridMultilevel"/>
    <w:tmpl w:val="BB0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6E"/>
    <w:multiLevelType w:val="hybridMultilevel"/>
    <w:tmpl w:val="AA42572E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3367"/>
    <w:multiLevelType w:val="hybridMultilevel"/>
    <w:tmpl w:val="1374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8D2"/>
    <w:multiLevelType w:val="hybridMultilevel"/>
    <w:tmpl w:val="03C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5DC4"/>
    <w:multiLevelType w:val="multilevel"/>
    <w:tmpl w:val="EC0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B0B2D"/>
    <w:multiLevelType w:val="hybridMultilevel"/>
    <w:tmpl w:val="6B94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050E"/>
    <w:multiLevelType w:val="hybridMultilevel"/>
    <w:tmpl w:val="2B3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161B"/>
    <w:multiLevelType w:val="multilevel"/>
    <w:tmpl w:val="707CC9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1886116"/>
    <w:multiLevelType w:val="hybridMultilevel"/>
    <w:tmpl w:val="BB263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15DFB"/>
    <w:multiLevelType w:val="hybridMultilevel"/>
    <w:tmpl w:val="525E2F20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90833"/>
    <w:multiLevelType w:val="hybridMultilevel"/>
    <w:tmpl w:val="5E5662E0"/>
    <w:lvl w:ilvl="0" w:tplc="A9F6D142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3E55151C"/>
    <w:multiLevelType w:val="hybridMultilevel"/>
    <w:tmpl w:val="EEA02FDA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2F4C"/>
    <w:multiLevelType w:val="hybridMultilevel"/>
    <w:tmpl w:val="40E4C332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66F4F"/>
    <w:multiLevelType w:val="multilevel"/>
    <w:tmpl w:val="018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2701A"/>
    <w:multiLevelType w:val="hybridMultilevel"/>
    <w:tmpl w:val="AEC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5D70"/>
    <w:multiLevelType w:val="hybridMultilevel"/>
    <w:tmpl w:val="9EC8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52751"/>
    <w:multiLevelType w:val="hybridMultilevel"/>
    <w:tmpl w:val="F0E4EBCE"/>
    <w:lvl w:ilvl="0" w:tplc="E198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D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E2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8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4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44AB"/>
    <w:multiLevelType w:val="multilevel"/>
    <w:tmpl w:val="0DE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071E2"/>
    <w:multiLevelType w:val="hybridMultilevel"/>
    <w:tmpl w:val="751AFA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 w15:restartNumberingAfterBreak="0">
    <w:nsid w:val="56AC5CE1"/>
    <w:multiLevelType w:val="hybridMultilevel"/>
    <w:tmpl w:val="D8C2493A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131E8"/>
    <w:multiLevelType w:val="hybridMultilevel"/>
    <w:tmpl w:val="A1DE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B7D52"/>
    <w:multiLevelType w:val="hybridMultilevel"/>
    <w:tmpl w:val="CD6C5B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8B26BFA"/>
    <w:multiLevelType w:val="multilevel"/>
    <w:tmpl w:val="64C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A025E"/>
    <w:multiLevelType w:val="hybridMultilevel"/>
    <w:tmpl w:val="DC14932C"/>
    <w:lvl w:ilvl="0" w:tplc="04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9" w15:restartNumberingAfterBreak="0">
    <w:nsid w:val="5C1A24D5"/>
    <w:multiLevelType w:val="hybridMultilevel"/>
    <w:tmpl w:val="735638CA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1192F"/>
    <w:multiLevelType w:val="hybridMultilevel"/>
    <w:tmpl w:val="B7FCB95C"/>
    <w:lvl w:ilvl="0" w:tplc="D944AFEC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 w15:restartNumberingAfterBreak="0">
    <w:nsid w:val="5E2E5906"/>
    <w:multiLevelType w:val="hybridMultilevel"/>
    <w:tmpl w:val="ED0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5B75"/>
    <w:multiLevelType w:val="hybridMultilevel"/>
    <w:tmpl w:val="E5A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F19C1"/>
    <w:multiLevelType w:val="multilevel"/>
    <w:tmpl w:val="8E9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F799F"/>
    <w:multiLevelType w:val="hybridMultilevel"/>
    <w:tmpl w:val="547C7C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DD7E01"/>
    <w:multiLevelType w:val="hybridMultilevel"/>
    <w:tmpl w:val="A42E1E88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80E26"/>
    <w:multiLevelType w:val="hybridMultilevel"/>
    <w:tmpl w:val="13004792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E1A74"/>
    <w:multiLevelType w:val="hybridMultilevel"/>
    <w:tmpl w:val="5F2687E6"/>
    <w:lvl w:ilvl="0" w:tplc="D944AFEC">
      <w:numFmt w:val="bullet"/>
      <w:lvlText w:val="•"/>
      <w:lvlJc w:val="left"/>
      <w:pPr>
        <w:ind w:left="-1455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-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</w:abstractNum>
  <w:abstractNum w:abstractNumId="38" w15:restartNumberingAfterBreak="0">
    <w:nsid w:val="730272CC"/>
    <w:multiLevelType w:val="hybridMultilevel"/>
    <w:tmpl w:val="97288292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930116"/>
    <w:multiLevelType w:val="hybridMultilevel"/>
    <w:tmpl w:val="B022AB36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371230">
    <w:abstractNumId w:val="5"/>
  </w:num>
  <w:num w:numId="2" w16cid:durableId="1133794017">
    <w:abstractNumId w:val="25"/>
  </w:num>
  <w:num w:numId="3" w16cid:durableId="1576941176">
    <w:abstractNumId w:val="34"/>
  </w:num>
  <w:num w:numId="4" w16cid:durableId="794374403">
    <w:abstractNumId w:val="18"/>
  </w:num>
  <w:num w:numId="5" w16cid:durableId="694159267">
    <w:abstractNumId w:val="33"/>
  </w:num>
  <w:num w:numId="6" w16cid:durableId="751852714">
    <w:abstractNumId w:val="20"/>
  </w:num>
  <w:num w:numId="7" w16cid:durableId="1761949046">
    <w:abstractNumId w:val="3"/>
  </w:num>
  <w:num w:numId="8" w16cid:durableId="623122519">
    <w:abstractNumId w:val="14"/>
  </w:num>
  <w:num w:numId="9" w16cid:durableId="1053384250">
    <w:abstractNumId w:val="17"/>
  </w:num>
  <w:num w:numId="10" w16cid:durableId="2021160289">
    <w:abstractNumId w:val="35"/>
  </w:num>
  <w:num w:numId="11" w16cid:durableId="916593348">
    <w:abstractNumId w:val="38"/>
  </w:num>
  <w:num w:numId="12" w16cid:durableId="1178083302">
    <w:abstractNumId w:val="31"/>
  </w:num>
  <w:num w:numId="13" w16cid:durableId="564070895">
    <w:abstractNumId w:val="22"/>
  </w:num>
  <w:num w:numId="14" w16cid:durableId="1982340640">
    <w:abstractNumId w:val="26"/>
  </w:num>
  <w:num w:numId="15" w16cid:durableId="2123501004">
    <w:abstractNumId w:val="13"/>
  </w:num>
  <w:num w:numId="16" w16cid:durableId="1871990875">
    <w:abstractNumId w:val="37"/>
  </w:num>
  <w:num w:numId="17" w16cid:durableId="229584443">
    <w:abstractNumId w:val="23"/>
  </w:num>
  <w:num w:numId="18" w16cid:durableId="1063913949">
    <w:abstractNumId w:val="30"/>
  </w:num>
  <w:num w:numId="19" w16cid:durableId="1760711131">
    <w:abstractNumId w:val="24"/>
  </w:num>
  <w:num w:numId="20" w16cid:durableId="321740539">
    <w:abstractNumId w:val="15"/>
  </w:num>
  <w:num w:numId="21" w16cid:durableId="499394862">
    <w:abstractNumId w:val="36"/>
  </w:num>
  <w:num w:numId="22" w16cid:durableId="1459881961">
    <w:abstractNumId w:val="29"/>
  </w:num>
  <w:num w:numId="23" w16cid:durableId="932781663">
    <w:abstractNumId w:val="12"/>
  </w:num>
  <w:num w:numId="24" w16cid:durableId="2007711625">
    <w:abstractNumId w:val="39"/>
  </w:num>
  <w:num w:numId="25" w16cid:durableId="1949006119">
    <w:abstractNumId w:val="7"/>
  </w:num>
  <w:num w:numId="26" w16cid:durableId="752314487">
    <w:abstractNumId w:val="11"/>
  </w:num>
  <w:num w:numId="27" w16cid:durableId="1674794721">
    <w:abstractNumId w:val="8"/>
  </w:num>
  <w:num w:numId="28" w16cid:durableId="245117872">
    <w:abstractNumId w:val="32"/>
  </w:num>
  <w:num w:numId="29" w16cid:durableId="393240165">
    <w:abstractNumId w:val="0"/>
  </w:num>
  <w:num w:numId="30" w16cid:durableId="898059254">
    <w:abstractNumId w:val="19"/>
  </w:num>
  <w:num w:numId="31" w16cid:durableId="425424012">
    <w:abstractNumId w:val="10"/>
  </w:num>
  <w:num w:numId="32" w16cid:durableId="1546025667">
    <w:abstractNumId w:val="6"/>
  </w:num>
  <w:num w:numId="33" w16cid:durableId="244267828">
    <w:abstractNumId w:val="28"/>
  </w:num>
  <w:num w:numId="34" w16cid:durableId="242955499">
    <w:abstractNumId w:val="4"/>
  </w:num>
  <w:num w:numId="35" w16cid:durableId="1486975407">
    <w:abstractNumId w:val="21"/>
  </w:num>
  <w:num w:numId="36" w16cid:durableId="661586536">
    <w:abstractNumId w:val="27"/>
  </w:num>
  <w:num w:numId="37" w16cid:durableId="914048839">
    <w:abstractNumId w:val="9"/>
  </w:num>
  <w:num w:numId="38" w16cid:durableId="1204640130">
    <w:abstractNumId w:val="16"/>
  </w:num>
  <w:num w:numId="39" w16cid:durableId="1214930699">
    <w:abstractNumId w:val="2"/>
  </w:num>
  <w:num w:numId="40" w16cid:durableId="129814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B1"/>
    <w:rsid w:val="00002AF0"/>
    <w:rsid w:val="0000778C"/>
    <w:rsid w:val="00010B2C"/>
    <w:rsid w:val="00026E90"/>
    <w:rsid w:val="000504ED"/>
    <w:rsid w:val="000615B8"/>
    <w:rsid w:val="0006634E"/>
    <w:rsid w:val="00080FFB"/>
    <w:rsid w:val="00083BF2"/>
    <w:rsid w:val="000868E0"/>
    <w:rsid w:val="000873D6"/>
    <w:rsid w:val="000A3952"/>
    <w:rsid w:val="000B1CC7"/>
    <w:rsid w:val="000C2C26"/>
    <w:rsid w:val="000D5037"/>
    <w:rsid w:val="00104703"/>
    <w:rsid w:val="0011384B"/>
    <w:rsid w:val="00114B92"/>
    <w:rsid w:val="00135702"/>
    <w:rsid w:val="00137B5F"/>
    <w:rsid w:val="00150644"/>
    <w:rsid w:val="0015187B"/>
    <w:rsid w:val="001600AA"/>
    <w:rsid w:val="0016503A"/>
    <w:rsid w:val="00177147"/>
    <w:rsid w:val="0019424E"/>
    <w:rsid w:val="00196257"/>
    <w:rsid w:val="001B4288"/>
    <w:rsid w:val="001D4BDB"/>
    <w:rsid w:val="001E2A3C"/>
    <w:rsid w:val="001F157D"/>
    <w:rsid w:val="001F530F"/>
    <w:rsid w:val="001F6C03"/>
    <w:rsid w:val="002051EE"/>
    <w:rsid w:val="002126EA"/>
    <w:rsid w:val="002170E1"/>
    <w:rsid w:val="00222E20"/>
    <w:rsid w:val="002511A6"/>
    <w:rsid w:val="002517C0"/>
    <w:rsid w:val="00252312"/>
    <w:rsid w:val="0028531A"/>
    <w:rsid w:val="00287081"/>
    <w:rsid w:val="00293E79"/>
    <w:rsid w:val="002C3A79"/>
    <w:rsid w:val="002C5736"/>
    <w:rsid w:val="002C648B"/>
    <w:rsid w:val="002C705C"/>
    <w:rsid w:val="002D5E03"/>
    <w:rsid w:val="002D6869"/>
    <w:rsid w:val="002D79F8"/>
    <w:rsid w:val="002E6AFE"/>
    <w:rsid w:val="002F34E3"/>
    <w:rsid w:val="002F35D0"/>
    <w:rsid w:val="003223F7"/>
    <w:rsid w:val="00326299"/>
    <w:rsid w:val="00327600"/>
    <w:rsid w:val="003523C4"/>
    <w:rsid w:val="00356F9B"/>
    <w:rsid w:val="00360F54"/>
    <w:rsid w:val="00362CA7"/>
    <w:rsid w:val="00364F63"/>
    <w:rsid w:val="00366EE7"/>
    <w:rsid w:val="00371A4E"/>
    <w:rsid w:val="00371F4E"/>
    <w:rsid w:val="00374C06"/>
    <w:rsid w:val="00377DFB"/>
    <w:rsid w:val="0039222D"/>
    <w:rsid w:val="003A04F4"/>
    <w:rsid w:val="003A5E1B"/>
    <w:rsid w:val="003B1DD6"/>
    <w:rsid w:val="003B2DA2"/>
    <w:rsid w:val="003B4AA1"/>
    <w:rsid w:val="003B7ABA"/>
    <w:rsid w:val="003C1FCF"/>
    <w:rsid w:val="003D765F"/>
    <w:rsid w:val="0040718A"/>
    <w:rsid w:val="00426C63"/>
    <w:rsid w:val="00427BEC"/>
    <w:rsid w:val="00434897"/>
    <w:rsid w:val="0043796A"/>
    <w:rsid w:val="00441ED5"/>
    <w:rsid w:val="00455BAA"/>
    <w:rsid w:val="00466D28"/>
    <w:rsid w:val="00476F45"/>
    <w:rsid w:val="004915E4"/>
    <w:rsid w:val="00493906"/>
    <w:rsid w:val="004A5E17"/>
    <w:rsid w:val="004B308B"/>
    <w:rsid w:val="004F3A1E"/>
    <w:rsid w:val="0050119C"/>
    <w:rsid w:val="00501368"/>
    <w:rsid w:val="00507986"/>
    <w:rsid w:val="00511AAF"/>
    <w:rsid w:val="00517E16"/>
    <w:rsid w:val="00520608"/>
    <w:rsid w:val="00521F22"/>
    <w:rsid w:val="00526429"/>
    <w:rsid w:val="00554C40"/>
    <w:rsid w:val="00555518"/>
    <w:rsid w:val="00563FA1"/>
    <w:rsid w:val="0057699A"/>
    <w:rsid w:val="00581D52"/>
    <w:rsid w:val="005855DB"/>
    <w:rsid w:val="00592974"/>
    <w:rsid w:val="005967B8"/>
    <w:rsid w:val="005A629C"/>
    <w:rsid w:val="005B6501"/>
    <w:rsid w:val="005C6C7D"/>
    <w:rsid w:val="005D4F80"/>
    <w:rsid w:val="005E4311"/>
    <w:rsid w:val="005F4FFB"/>
    <w:rsid w:val="00613490"/>
    <w:rsid w:val="00636977"/>
    <w:rsid w:val="006457DD"/>
    <w:rsid w:val="00647F96"/>
    <w:rsid w:val="0065451F"/>
    <w:rsid w:val="0066570A"/>
    <w:rsid w:val="006A7C44"/>
    <w:rsid w:val="006B1EBC"/>
    <w:rsid w:val="006B2EA4"/>
    <w:rsid w:val="006B4831"/>
    <w:rsid w:val="006B7A49"/>
    <w:rsid w:val="006C1CE6"/>
    <w:rsid w:val="006C4A00"/>
    <w:rsid w:val="006C5B28"/>
    <w:rsid w:val="006D1D73"/>
    <w:rsid w:val="006F6A47"/>
    <w:rsid w:val="006F7159"/>
    <w:rsid w:val="00702A51"/>
    <w:rsid w:val="007065C9"/>
    <w:rsid w:val="00707701"/>
    <w:rsid w:val="00713E99"/>
    <w:rsid w:val="00731CC2"/>
    <w:rsid w:val="00733881"/>
    <w:rsid w:val="00733DD0"/>
    <w:rsid w:val="00735947"/>
    <w:rsid w:val="007417B1"/>
    <w:rsid w:val="00752520"/>
    <w:rsid w:val="00753503"/>
    <w:rsid w:val="00755678"/>
    <w:rsid w:val="00755976"/>
    <w:rsid w:val="00783712"/>
    <w:rsid w:val="00783B97"/>
    <w:rsid w:val="00784358"/>
    <w:rsid w:val="007878A8"/>
    <w:rsid w:val="00793F2A"/>
    <w:rsid w:val="007B1D10"/>
    <w:rsid w:val="007C0346"/>
    <w:rsid w:val="007F1B68"/>
    <w:rsid w:val="00802906"/>
    <w:rsid w:val="008264B1"/>
    <w:rsid w:val="00862B6F"/>
    <w:rsid w:val="008754C1"/>
    <w:rsid w:val="00875DBB"/>
    <w:rsid w:val="00880304"/>
    <w:rsid w:val="00892CE9"/>
    <w:rsid w:val="008976DF"/>
    <w:rsid w:val="008B348F"/>
    <w:rsid w:val="008D7470"/>
    <w:rsid w:val="008E0051"/>
    <w:rsid w:val="008E3B0B"/>
    <w:rsid w:val="008E7668"/>
    <w:rsid w:val="008F16EA"/>
    <w:rsid w:val="00901399"/>
    <w:rsid w:val="00906C8A"/>
    <w:rsid w:val="009165A5"/>
    <w:rsid w:val="00951DFE"/>
    <w:rsid w:val="009531FF"/>
    <w:rsid w:val="00961C57"/>
    <w:rsid w:val="00965633"/>
    <w:rsid w:val="00975FAA"/>
    <w:rsid w:val="00982B5A"/>
    <w:rsid w:val="00985F1E"/>
    <w:rsid w:val="00986BC9"/>
    <w:rsid w:val="009916D8"/>
    <w:rsid w:val="009979B2"/>
    <w:rsid w:val="00997B21"/>
    <w:rsid w:val="009A0C53"/>
    <w:rsid w:val="009A1213"/>
    <w:rsid w:val="009B68B6"/>
    <w:rsid w:val="009C4245"/>
    <w:rsid w:val="009D639E"/>
    <w:rsid w:val="009E204A"/>
    <w:rsid w:val="009E3DF0"/>
    <w:rsid w:val="009F61BE"/>
    <w:rsid w:val="00A10D79"/>
    <w:rsid w:val="00A13735"/>
    <w:rsid w:val="00A14DA1"/>
    <w:rsid w:val="00A223C6"/>
    <w:rsid w:val="00A226C2"/>
    <w:rsid w:val="00A26809"/>
    <w:rsid w:val="00A30C0F"/>
    <w:rsid w:val="00A3387B"/>
    <w:rsid w:val="00A5103D"/>
    <w:rsid w:val="00A563CF"/>
    <w:rsid w:val="00A64158"/>
    <w:rsid w:val="00A67D00"/>
    <w:rsid w:val="00A97AE1"/>
    <w:rsid w:val="00AA223F"/>
    <w:rsid w:val="00AA693C"/>
    <w:rsid w:val="00AB3065"/>
    <w:rsid w:val="00AC44E0"/>
    <w:rsid w:val="00AD09F7"/>
    <w:rsid w:val="00AD14AC"/>
    <w:rsid w:val="00AD29A4"/>
    <w:rsid w:val="00AE7CD7"/>
    <w:rsid w:val="00AF1511"/>
    <w:rsid w:val="00AF2C0E"/>
    <w:rsid w:val="00AF372E"/>
    <w:rsid w:val="00B00BB6"/>
    <w:rsid w:val="00B033C6"/>
    <w:rsid w:val="00B2033F"/>
    <w:rsid w:val="00B3417B"/>
    <w:rsid w:val="00B5658C"/>
    <w:rsid w:val="00B577B8"/>
    <w:rsid w:val="00B61874"/>
    <w:rsid w:val="00B73389"/>
    <w:rsid w:val="00B84A86"/>
    <w:rsid w:val="00BA50A4"/>
    <w:rsid w:val="00BB20C3"/>
    <w:rsid w:val="00BB4973"/>
    <w:rsid w:val="00BC17C1"/>
    <w:rsid w:val="00BC22EA"/>
    <w:rsid w:val="00BC692F"/>
    <w:rsid w:val="00BD7590"/>
    <w:rsid w:val="00BE21BE"/>
    <w:rsid w:val="00BE3B5A"/>
    <w:rsid w:val="00C17C02"/>
    <w:rsid w:val="00C21498"/>
    <w:rsid w:val="00C44CBF"/>
    <w:rsid w:val="00C46765"/>
    <w:rsid w:val="00C72600"/>
    <w:rsid w:val="00C83BE2"/>
    <w:rsid w:val="00C857BF"/>
    <w:rsid w:val="00C9548C"/>
    <w:rsid w:val="00CB1982"/>
    <w:rsid w:val="00CB45A9"/>
    <w:rsid w:val="00CD0698"/>
    <w:rsid w:val="00CD0C6B"/>
    <w:rsid w:val="00CD3C75"/>
    <w:rsid w:val="00CE7257"/>
    <w:rsid w:val="00D03D32"/>
    <w:rsid w:val="00D054A4"/>
    <w:rsid w:val="00D209DE"/>
    <w:rsid w:val="00D278B3"/>
    <w:rsid w:val="00D27EF6"/>
    <w:rsid w:val="00D36941"/>
    <w:rsid w:val="00D526A4"/>
    <w:rsid w:val="00D82364"/>
    <w:rsid w:val="00D84624"/>
    <w:rsid w:val="00D861DF"/>
    <w:rsid w:val="00D9582D"/>
    <w:rsid w:val="00DC5003"/>
    <w:rsid w:val="00DE515F"/>
    <w:rsid w:val="00E206AE"/>
    <w:rsid w:val="00E22B80"/>
    <w:rsid w:val="00E31B3B"/>
    <w:rsid w:val="00E32A6E"/>
    <w:rsid w:val="00E60572"/>
    <w:rsid w:val="00E658EB"/>
    <w:rsid w:val="00E66767"/>
    <w:rsid w:val="00E74B03"/>
    <w:rsid w:val="00E8562A"/>
    <w:rsid w:val="00E93357"/>
    <w:rsid w:val="00EA23F6"/>
    <w:rsid w:val="00EA35CD"/>
    <w:rsid w:val="00EA5741"/>
    <w:rsid w:val="00EB0E8A"/>
    <w:rsid w:val="00EC01AF"/>
    <w:rsid w:val="00EC7706"/>
    <w:rsid w:val="00EF3555"/>
    <w:rsid w:val="00F2309F"/>
    <w:rsid w:val="00F32770"/>
    <w:rsid w:val="00F3790A"/>
    <w:rsid w:val="00F43824"/>
    <w:rsid w:val="00F46F11"/>
    <w:rsid w:val="00F66ED6"/>
    <w:rsid w:val="00F80510"/>
    <w:rsid w:val="00F95AC0"/>
    <w:rsid w:val="00F9752E"/>
    <w:rsid w:val="00FB5BAA"/>
    <w:rsid w:val="00FC76B1"/>
    <w:rsid w:val="00FD3178"/>
    <w:rsid w:val="00FE015B"/>
    <w:rsid w:val="00FE6E9C"/>
    <w:rsid w:val="00FF10C4"/>
    <w:rsid w:val="00FF68E6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16C6"/>
  <w15:chartTrackingRefBased/>
  <w15:docId w15:val="{CDADE86A-8D67-4016-B3E8-7148986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B1"/>
  </w:style>
  <w:style w:type="paragraph" w:styleId="Heading1">
    <w:name w:val="heading 1"/>
    <w:basedOn w:val="Normal"/>
    <w:next w:val="Normal"/>
    <w:link w:val="Heading1Char"/>
    <w:uiPriority w:val="9"/>
    <w:qFormat/>
    <w:rsid w:val="00371F4E"/>
    <w:pPr>
      <w:spacing w:after="0" w:line="240" w:lineRule="auto"/>
      <w:outlineLvl w:val="0"/>
    </w:pPr>
    <w:rPr>
      <w:rFonts w:eastAsiaTheme="min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68B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3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E2A3C"/>
    <w:pPr>
      <w:spacing w:after="0" w:line="240" w:lineRule="auto"/>
    </w:pPr>
    <w:rPr>
      <w:rFonts w:ascii="Times New Roman Bold" w:hAnsi="Times New Roman Bold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1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F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1F4E"/>
    <w:rPr>
      <w:rFonts w:eastAsiaTheme="minorEastAsia"/>
      <w:b/>
      <w:bCs/>
      <w:sz w:val="24"/>
      <w:szCs w:val="24"/>
    </w:rPr>
  </w:style>
  <w:style w:type="paragraph" w:customStyle="1" w:styleId="Default">
    <w:name w:val="Default"/>
    <w:rsid w:val="00371F4E"/>
    <w:pPr>
      <w:autoSpaceDE w:val="0"/>
      <w:autoSpaceDN w:val="0"/>
      <w:adjustRightInd w:val="0"/>
      <w:spacing w:after="0" w:line="240" w:lineRule="auto"/>
    </w:pPr>
    <w:rPr>
      <w:rFonts w:ascii="MRPYC I+ DIN" w:eastAsiaTheme="minorEastAsia" w:hAnsi="MRPYC I+ DIN" w:cs="MRPYC I+ DI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600AA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600AA"/>
    <w:pPr>
      <w:spacing w:line="161" w:lineRule="atLeast"/>
    </w:pPr>
    <w:rPr>
      <w:rFonts w:cstheme="minorBidi"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9B68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Style1">
    <w:name w:val="Style1"/>
    <w:basedOn w:val="Heading1"/>
    <w:rsid w:val="009B68B6"/>
    <w:pPr>
      <w:keepNext/>
      <w:spacing w:before="240" w:after="240"/>
      <w:jc w:val="center"/>
    </w:pPr>
    <w:rPr>
      <w:rFonts w:ascii="Times New Roman" w:eastAsia="MS Mincho" w:hAnsi="Times New Roman" w:cs="Arial"/>
      <w:kern w:val="32"/>
      <w:sz w:val="28"/>
      <w:szCs w:val="32"/>
      <w:lang w:eastAsia="ja-JP"/>
    </w:rPr>
  </w:style>
  <w:style w:type="character" w:styleId="Strong">
    <w:name w:val="Strong"/>
    <w:uiPriority w:val="22"/>
    <w:qFormat/>
    <w:rsid w:val="00083BF2"/>
    <w:rPr>
      <w:b/>
      <w:bCs/>
    </w:rPr>
  </w:style>
  <w:style w:type="paragraph" w:styleId="BodyText">
    <w:name w:val="Body Text"/>
    <w:basedOn w:val="Normal"/>
    <w:link w:val="BodyTextChar"/>
    <w:rsid w:val="00E85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562A"/>
    <w:rPr>
      <w:rFonts w:ascii="Times New Roman" w:eastAsia="Times New Roman" w:hAnsi="Times New Roman" w:cs="Times New Roman"/>
      <w:sz w:val="24"/>
      <w:szCs w:val="20"/>
    </w:rPr>
  </w:style>
  <w:style w:type="character" w:customStyle="1" w:styleId="Lead-inEmphasis">
    <w:name w:val="Lead-in Emphasis"/>
    <w:rsid w:val="00E8562A"/>
    <w:rPr>
      <w:i/>
    </w:rPr>
  </w:style>
  <w:style w:type="paragraph" w:styleId="Header">
    <w:name w:val="header"/>
    <w:basedOn w:val="Normal"/>
    <w:link w:val="HeaderChar"/>
    <w:uiPriority w:val="99"/>
    <w:unhideWhenUsed/>
    <w:rsid w:val="0097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AA"/>
  </w:style>
  <w:style w:type="paragraph" w:styleId="Footer">
    <w:name w:val="footer"/>
    <w:basedOn w:val="Normal"/>
    <w:link w:val="FooterChar"/>
    <w:uiPriority w:val="99"/>
    <w:unhideWhenUsed/>
    <w:rsid w:val="0097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AA"/>
  </w:style>
  <w:style w:type="numbering" w:customStyle="1" w:styleId="NoList1">
    <w:name w:val="No List1"/>
    <w:next w:val="NoList"/>
    <w:uiPriority w:val="99"/>
    <w:semiHidden/>
    <w:unhideWhenUsed/>
    <w:rsid w:val="007C0346"/>
  </w:style>
  <w:style w:type="table" w:customStyle="1" w:styleId="TableGrid1">
    <w:name w:val="Table Grid1"/>
    <w:basedOn w:val="TableNormal"/>
    <w:next w:val="TableGrid"/>
    <w:uiPriority w:val="39"/>
    <w:rsid w:val="007C03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46"/>
    <w:pPr>
      <w:widowControl w:val="0"/>
      <w:spacing w:after="0" w:line="240" w:lineRule="auto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46"/>
    <w:rPr>
      <w:rFonts w:ascii="Segoe UI" w:eastAsiaTheme="minorEastAsia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3796A"/>
    <w:pPr>
      <w:spacing w:after="100" w:line="276" w:lineRule="auto"/>
    </w:pPr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0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B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8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C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C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2023-01-05T18:13:00Z</cp:lastPrinted>
  <dcterms:created xsi:type="dcterms:W3CDTF">2023-01-05T18:54:00Z</dcterms:created>
  <dcterms:modified xsi:type="dcterms:W3CDTF">2023-01-05T18:54:00Z</dcterms:modified>
</cp:coreProperties>
</file>