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8774" w14:textId="77777777" w:rsidR="003B16EC" w:rsidRDefault="008855EB">
      <w:pPr>
        <w:spacing w:line="14" w:lineRule="exact"/>
        <w:jc w:val="center"/>
      </w:pPr>
      <w:r>
        <w:pict w14:anchorId="78A83709">
          <v:shapetype id="polygon1" o:spid="_x0000_m1159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68544A81">
          <v:shape id="WS_polygon1" o:spid="_x0000_s1158" type="#polygon1" style="position:absolute;left:0;text-align:left;margin-left:24pt;margin-top:24pt;width:.5pt;height:.5pt;z-index:-25165824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4BB28FC">
          <v:shapetype id="polygon2" o:spid="_x0000_m1157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1B1FF12A">
          <v:shape id="WS_polygon2" o:spid="_x0000_s1156" type="#polygon2" style="position:absolute;left:0;text-align:left;margin-left:24pt;margin-top:24pt;width:.5pt;height:.5pt;z-index:-25165721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337392C7">
          <v:shapetype id="polygon3" o:spid="_x0000_m1155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73D2B0CF">
          <v:shape id="WS_polygon3" o:spid="_x0000_s1154" type="#polygon3" style="position:absolute;left:0;text-align:left;margin-left:24.45pt;margin-top:24pt;width:563.15pt;height:.5pt;z-index:-25165619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4D5F134">
          <v:shapetype id="polygon4" o:spid="_x0000_m1153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E934968">
          <v:shape id="WS_polygon4" o:spid="_x0000_s1152" type="#polygon4" style="position:absolute;left:0;text-align:left;margin-left:587.6pt;margin-top:24pt;width:.5pt;height:.5pt;z-index:-25165516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373FBD1">
          <v:shapetype id="polygon5" o:spid="_x0000_m1151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13903D05">
          <v:shape id="WS_polygon5" o:spid="_x0000_s1150" type="#polygon5" style="position:absolute;left:0;text-align:left;margin-left:587.6pt;margin-top:24pt;width:.5pt;height:.5pt;z-index:-25165414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F81B638">
          <v:shapetype id="polygon6" o:spid="_x0000_m1149" coordsize="45,74315" o:spt="100" adj="0,,0" path="m,74310r45,l45,,,,,74310xe">
            <v:stroke joinstyle="miter"/>
            <v:formulas/>
            <v:path o:connecttype="segments"/>
          </v:shapetype>
        </w:pict>
      </w:r>
      <w:r>
        <w:pict w14:anchorId="4E384E2C">
          <v:shape id="WS_polygon6" o:spid="_x0000_s1148" type="#polygon6" style="position:absolute;left:0;text-align:left;margin-left:24pt;margin-top:24.45pt;width:.5pt;height:743.15pt;z-index:-25165312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11BC0EE">
          <v:shapetype id="polygon7" o:spid="_x0000_m1147" coordsize="50,74315" o:spt="100" adj="0,,0" path="m,74310r45,l45,,,,,74310xe">
            <v:stroke joinstyle="miter"/>
            <v:formulas/>
            <v:path o:connecttype="segments"/>
          </v:shapetype>
        </w:pict>
      </w:r>
      <w:r>
        <w:pict w14:anchorId="00C5473A">
          <v:shape id="WS_polygon7" o:spid="_x0000_s1146" type="#polygon7" style="position:absolute;left:0;text-align:left;margin-left:587.6pt;margin-top:24.45pt;width:.5pt;height:743.15pt;z-index:-25165209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2B4A2A9A">
          <v:shapetype id="polygon8" o:spid="_x0000_m1145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57512811">
          <v:shape id="WS_polygon8" o:spid="_x0000_s1144" type="#polygon8" style="position:absolute;left:0;text-align:left;margin-left:24pt;margin-top:767.6pt;width:.5pt;height:.5pt;z-index:-25165107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5F7AFC83">
          <v:shapetype id="polygon9" o:spid="_x0000_m1143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0C361824">
          <v:shape id="WS_polygon9" o:spid="_x0000_s1142" type="#polygon9" style="position:absolute;left:0;text-align:left;margin-left:24pt;margin-top:767.6pt;width:.5pt;height:.5pt;z-index:-25165004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248DBCC">
          <v:shapetype id="polygon10" o:spid="_x0000_m1141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1024D5DD">
          <v:shape id="WS_polygon10" o:spid="_x0000_s1140" type="#polygon10" style="position:absolute;left:0;text-align:left;margin-left:24.45pt;margin-top:767.6pt;width:563.15pt;height:.5pt;z-index:-25164902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02D2DF6">
          <v:shapetype id="polygon11" o:spid="_x0000_m1139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10493CCB">
          <v:shape id="WS_polygon11" o:spid="_x0000_s1138" type="#polygon11" style="position:absolute;left:0;text-align:left;margin-left:587.6pt;margin-top:767.6pt;width:.5pt;height:.5pt;z-index:-25164800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4ADE620">
          <v:shapetype id="polygon12" o:spid="_x0000_m1137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7E62442B">
          <v:shape id="WS_polygon12" o:spid="_x0000_s1136" type="#polygon12" style="position:absolute;left:0;text-align:left;margin-left:587.6pt;margin-top:767.6pt;width:.5pt;height:.5pt;z-index:-25164697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</w:p>
    <w:p w14:paraId="53E95E82" w14:textId="77777777" w:rsidR="003B16EC" w:rsidRPr="00781E0B" w:rsidRDefault="008855EB" w:rsidP="00781E0B">
      <w:pPr>
        <w:autoSpaceDE w:val="0"/>
        <w:autoSpaceDN w:val="0"/>
        <w:spacing w:before="14" w:line="439" w:lineRule="exact"/>
        <w:rPr>
          <w:rFonts w:ascii="Lucida Bright" w:hAnsi="Lucida Bright"/>
          <w:sz w:val="32"/>
          <w:szCs w:val="32"/>
        </w:rPr>
      </w:pPr>
      <w:r w:rsidRPr="00781E0B">
        <w:rPr>
          <w:rFonts w:ascii="Lucida Bright" w:eastAsia="Calibri" w:hAnsi="Lucida Bright" w:cs="Calibri"/>
          <w:bCs/>
          <w:color w:val="000000"/>
          <w:spacing w:val="20"/>
          <w:w w:val="92"/>
          <w:sz w:val="32"/>
          <w:szCs w:val="32"/>
        </w:rPr>
        <w:t>DEN</w:t>
      </w:r>
      <w:r w:rsidRPr="00781E0B">
        <w:rPr>
          <w:rFonts w:ascii="Lucida Bright" w:eastAsia="Calibri" w:hAnsi="Lucida Bright" w:cs="Calibri"/>
          <w:bCs/>
          <w:color w:val="000000"/>
          <w:w w:val="80"/>
          <w:sz w:val="32"/>
          <w:szCs w:val="32"/>
        </w:rPr>
        <w:t xml:space="preserve"> </w:t>
      </w:r>
      <w:r w:rsidRPr="00781E0B">
        <w:rPr>
          <w:rFonts w:ascii="Lucida Bright" w:eastAsia="Calibri" w:hAnsi="Lucida Bright" w:cs="Calibri"/>
          <w:bCs/>
          <w:color w:val="000000"/>
          <w:sz w:val="32"/>
          <w:szCs w:val="32"/>
        </w:rPr>
        <w:t>42</w:t>
      </w:r>
      <w:r w:rsidRPr="00781E0B">
        <w:rPr>
          <w:rFonts w:ascii="Lucida Bright" w:eastAsia="Calibri" w:hAnsi="Lucida Bright" w:cs="Calibri"/>
          <w:bCs/>
          <w:color w:val="000000"/>
          <w:spacing w:val="12"/>
          <w:w w:val="94"/>
          <w:sz w:val="32"/>
          <w:szCs w:val="32"/>
        </w:rPr>
        <w:t>6</w:t>
      </w:r>
    </w:p>
    <w:p w14:paraId="1007789F" w14:textId="0C6F2E9D" w:rsidR="003B16EC" w:rsidRPr="00781E0B" w:rsidRDefault="00781E0B" w:rsidP="00781E0B">
      <w:pPr>
        <w:autoSpaceDE w:val="0"/>
        <w:autoSpaceDN w:val="0"/>
        <w:spacing w:line="439" w:lineRule="exact"/>
        <w:rPr>
          <w:rFonts w:ascii="Lucida Bright" w:hAnsi="Lucida Bright"/>
          <w:b/>
          <w:bCs/>
          <w:sz w:val="32"/>
          <w:szCs w:val="32"/>
        </w:rPr>
      </w:pPr>
      <w:r w:rsidRPr="00781E0B">
        <w:rPr>
          <w:rFonts w:ascii="Lucida Bright" w:hAnsi="Lucida Bright"/>
          <w:b/>
          <w:bCs/>
          <w:sz w:val="32"/>
          <w:szCs w:val="32"/>
        </w:rPr>
        <w:t>Team Contract</w:t>
      </w:r>
      <w:r>
        <w:rPr>
          <w:rFonts w:ascii="Lucida Bright" w:hAnsi="Lucida Bright"/>
          <w:b/>
          <w:bCs/>
          <w:sz w:val="32"/>
          <w:szCs w:val="32"/>
        </w:rPr>
        <w:t xml:space="preserve"> as of 8/8/19</w:t>
      </w:r>
    </w:p>
    <w:p w14:paraId="09AB162D" w14:textId="77777777" w:rsidR="003B16EC" w:rsidRDefault="008855EB">
      <w:pPr>
        <w:autoSpaceDE w:val="0"/>
        <w:autoSpaceDN w:val="0"/>
        <w:spacing w:line="1259" w:lineRule="exact"/>
        <w:jc w:val="left"/>
      </w:pPr>
    </w:p>
    <w:p w14:paraId="037E687C" w14:textId="77777777" w:rsidR="003B16EC" w:rsidRPr="00781E0B" w:rsidRDefault="008855E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781E0B">
        <w:rPr>
          <w:rFonts w:ascii="Lucida Bright" w:eastAsia="Calibri" w:hAnsi="Lucida Bright" w:cs="Calibri"/>
          <w:bCs/>
          <w:color w:val="000000"/>
          <w:spacing w:val="5"/>
          <w:w w:val="93"/>
          <w:sz w:val="31"/>
        </w:rPr>
        <w:t>Team</w:t>
      </w:r>
      <w:r w:rsidRPr="00781E0B">
        <w:rPr>
          <w:rFonts w:ascii="Lucida Bright" w:eastAsia="Calibri" w:hAnsi="Lucida Bright" w:cs="Calibri"/>
          <w:bCs/>
          <w:color w:val="000000"/>
          <w:w w:val="93"/>
          <w:sz w:val="31"/>
        </w:rPr>
        <w:t xml:space="preserve"> </w:t>
      </w:r>
      <w:r w:rsidRPr="00781E0B">
        <w:rPr>
          <w:rFonts w:ascii="Lucida Bright" w:eastAsia="Calibri" w:hAnsi="Lucida Bright" w:cs="Calibri"/>
          <w:bCs/>
          <w:color w:val="000000"/>
          <w:spacing w:val="3"/>
          <w:w w:val="98"/>
          <w:sz w:val="31"/>
        </w:rPr>
        <w:t>Name:</w:t>
      </w:r>
      <w:r w:rsidRPr="00781E0B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_____________________________________________________________________</w:t>
      </w:r>
    </w:p>
    <w:p w14:paraId="237B1000" w14:textId="77777777" w:rsidR="003B16EC" w:rsidRPr="00781E0B" w:rsidRDefault="008855EB">
      <w:pPr>
        <w:autoSpaceDE w:val="0"/>
        <w:autoSpaceDN w:val="0"/>
        <w:spacing w:line="504" w:lineRule="exact"/>
        <w:jc w:val="left"/>
        <w:rPr>
          <w:rFonts w:ascii="Lucida Bright" w:hAnsi="Lucida Bright"/>
        </w:rPr>
      </w:pPr>
    </w:p>
    <w:p w14:paraId="43219742" w14:textId="61BC29D6" w:rsidR="003B16EC" w:rsidRDefault="008855E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  <w:bookmarkStart w:id="0" w:name="_Hlk16241177"/>
      <w:r w:rsidRPr="00781E0B">
        <w:rPr>
          <w:rFonts w:ascii="Lucida Bright" w:eastAsia="Calibri" w:hAnsi="Lucida Bright" w:cs="Calibri"/>
          <w:bCs/>
          <w:color w:val="000000"/>
          <w:spacing w:val="-1"/>
          <w:sz w:val="31"/>
        </w:rPr>
        <w:t>Project</w:t>
      </w:r>
      <w:r w:rsidRPr="00781E0B">
        <w:rPr>
          <w:rFonts w:ascii="Lucida Bright" w:eastAsia="Calibri" w:hAnsi="Lucida Bright" w:cs="Calibri"/>
          <w:bCs/>
          <w:color w:val="000000"/>
          <w:w w:val="99"/>
          <w:sz w:val="31"/>
        </w:rPr>
        <w:t xml:space="preserve"> </w:t>
      </w:r>
      <w:r w:rsidRPr="00781E0B">
        <w:rPr>
          <w:rFonts w:ascii="Lucida Bright" w:eastAsia="Calibri" w:hAnsi="Lucida Bright" w:cs="Calibri"/>
          <w:bCs/>
          <w:color w:val="000000"/>
          <w:sz w:val="31"/>
        </w:rPr>
        <w:t>Name:</w:t>
      </w:r>
      <w:r w:rsidR="00781E0B">
        <w:rPr>
          <w:rFonts w:ascii="Lucida Bright" w:eastAsia="Calibri" w:hAnsi="Lucida Bright" w:cs="Calibri"/>
          <w:bCs/>
          <w:color w:val="000000"/>
          <w:sz w:val="31"/>
        </w:rPr>
        <w:t xml:space="preserve"> </w:t>
      </w:r>
      <w:r w:rsidRPr="00781E0B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</w:t>
      </w:r>
    </w:p>
    <w:p w14:paraId="0A9DDC20" w14:textId="77777777" w:rsidR="00781E0B" w:rsidRPr="00781E0B" w:rsidRDefault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</w:p>
    <w:bookmarkEnd w:id="0"/>
    <w:p w14:paraId="1A0C378F" w14:textId="14B24175" w:rsidR="00781E0B" w:rsidRPr="00781E0B" w:rsidRDefault="00781E0B" w:rsidP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>
        <w:rPr>
          <w:rFonts w:ascii="Lucida Bright" w:eastAsia="Calibri" w:hAnsi="Lucida Bright" w:cs="Calibri"/>
          <w:bCs/>
          <w:color w:val="000000"/>
          <w:spacing w:val="-1"/>
          <w:sz w:val="31"/>
        </w:rPr>
        <w:t>Date</w:t>
      </w:r>
      <w:r w:rsidRPr="00781E0B">
        <w:rPr>
          <w:rFonts w:ascii="Lucida Bright" w:eastAsia="Calibri" w:hAnsi="Lucida Bright" w:cs="Calibri"/>
          <w:bCs/>
          <w:color w:val="000000"/>
          <w:sz w:val="31"/>
        </w:rPr>
        <w:t>:</w:t>
      </w:r>
      <w:r>
        <w:rPr>
          <w:rFonts w:ascii="Lucida Bright" w:eastAsia="Calibri" w:hAnsi="Lucida Bright" w:cs="Calibri"/>
          <w:bCs/>
          <w:color w:val="000000"/>
          <w:sz w:val="31"/>
        </w:rPr>
        <w:t xml:space="preserve"> </w:t>
      </w:r>
      <w:r w:rsidRPr="00781E0B">
        <w:rPr>
          <w:rFonts w:ascii="Lucida Bright" w:eastAsia="Calibri" w:hAnsi="Lucida Bright" w:cs="Calibri"/>
          <w:bCs/>
          <w:color w:val="000000"/>
          <w:sz w:val="21"/>
        </w:rPr>
        <w:t>________________</w:t>
      </w:r>
    </w:p>
    <w:p w14:paraId="43CBB6F5" w14:textId="77777777" w:rsidR="003B16EC" w:rsidRDefault="008855EB">
      <w:pPr>
        <w:spacing w:line="14" w:lineRule="exact"/>
        <w:jc w:val="center"/>
        <w:rPr>
          <w:rFonts w:ascii="Lucida Bright" w:hAnsi="Lucida Bright"/>
        </w:rPr>
      </w:pPr>
    </w:p>
    <w:p w14:paraId="7AB48ED9" w14:textId="592A38A3" w:rsidR="00781E0B" w:rsidRPr="00781E0B" w:rsidRDefault="00781E0B">
      <w:pPr>
        <w:spacing w:line="14" w:lineRule="exact"/>
        <w:jc w:val="center"/>
        <w:rPr>
          <w:rFonts w:ascii="Lucida Bright" w:hAnsi="Lucida Bright"/>
        </w:rPr>
        <w:sectPr w:rsidR="00781E0B" w:rsidRPr="00781E0B" w:rsidSect="00685272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6C5A17AF" w14:textId="77777777" w:rsidR="003B16EC" w:rsidRDefault="008855EB">
      <w:pPr>
        <w:spacing w:line="14" w:lineRule="exact"/>
        <w:jc w:val="center"/>
        <w:sectPr w:rsidR="003B16EC" w:rsidSect="00685272"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74B790D" w14:textId="77777777" w:rsidR="003B16EC" w:rsidRDefault="008855EB">
      <w:pPr>
        <w:spacing w:line="14" w:lineRule="exact"/>
        <w:jc w:val="center"/>
      </w:pPr>
      <w:r>
        <w:pict w14:anchorId="1ADE3111">
          <v:shapetype id="polygon13" o:spid="_x0000_m1135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590D0E00">
          <v:shape id="WS_polygon13" o:spid="_x0000_s1134" type="#polygon13" style="position:absolute;left:0;text-align:left;margin-left:24pt;margin-top:24pt;width:.5pt;height:.5pt;z-index:-25161420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4DEF203">
          <v:shapetype id="polygon14" o:spid="_x0000_m1133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57F73907">
          <v:shape id="WS_polygon14" o:spid="_x0000_s1132" type="#polygon14" style="position:absolute;left:0;text-align:left;margin-left:24pt;margin-top:24pt;width:.5pt;height:.5pt;z-index:-25161318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42539683">
          <v:shapetype id="polygon15" o:spid="_x0000_m1131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1BC1F8AF">
          <v:shape id="WS_polygon15" o:spid="_x0000_s1130" type="#polygon15" style="position:absolute;left:0;text-align:left;margin-left:24.45pt;margin-top:24pt;width:563.15pt;height:.5pt;z-index:-25161216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B6E03EC">
          <v:shapetype id="polygon16" o:spid="_x0000_m1129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6997756">
          <v:shape id="WS_polygon16" o:spid="_x0000_s1128" type="#polygon16" style="position:absolute;left:0;text-align:left;margin-left:587.6pt;margin-top:24pt;width:.5pt;height:.5pt;z-index:-25161113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883E8CD">
          <v:shapetype id="polygon17" o:spid="_x0000_m1127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786A9AF">
          <v:shape id="WS_polygon17" o:spid="_x0000_s1126" type="#polygon17" style="position:absolute;left:0;text-align:left;margin-left:587.6pt;margin-top:24pt;width:.5pt;height:.5pt;z-index:-25161011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42874AB">
          <v:shapetype id="polygon18" o:spid="_x0000_m1125" coordsize="45,74315" o:spt="100" adj="0,,0" path="m,74310r45,l45,,,,,74310xe">
            <v:stroke joinstyle="miter"/>
            <v:formulas/>
            <v:path o:connecttype="segments"/>
          </v:shapetype>
        </w:pict>
      </w:r>
      <w:r>
        <w:pict w14:anchorId="6F1092A5">
          <v:shape id="WS_polygon18" o:spid="_x0000_s1124" type="#polygon18" style="position:absolute;left:0;text-align:left;margin-left:24pt;margin-top:24.45pt;width:.5pt;height:743.15pt;z-index:-25160908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9D6AB91">
          <v:shapetype id="polygon19" o:spid="_x0000_m1123" coordsize="50,74315" o:spt="100" adj="0,,0" path="m,74310r45,l45,,,,,74310xe">
            <v:stroke joinstyle="miter"/>
            <v:formulas/>
            <v:path o:connecttype="segments"/>
          </v:shapetype>
        </w:pict>
      </w:r>
      <w:r>
        <w:pict w14:anchorId="6B80BB9B">
          <v:shape id="WS_polygon19" o:spid="_x0000_s1122" type="#polygon19" style="position:absolute;left:0;text-align:left;margin-left:587.6pt;margin-top:24.45pt;width:.5pt;height:743.15pt;z-index:-25160806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44AA12A8">
          <v:shapetype id="polygon20" o:spid="_x0000_m1121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4B9A9FDB">
          <v:shape id="WS_polygon20" o:spid="_x0000_s1120" type="#polygon20" style="position:absolute;left:0;text-align:left;margin-left:24pt;margin-top:767.6pt;width:.5pt;height:.5pt;z-index:-25160704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5F372D2">
          <v:shapetype id="polygon21" o:spid="_x0000_m1119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6788A918">
          <v:shape id="WS_polygon21" o:spid="_x0000_s1118" type="#polygon21" style="position:absolute;left:0;text-align:left;margin-left:24pt;margin-top:767.6pt;width:.5pt;height:.5pt;z-index:-25160601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0CBF083">
          <v:shapetype id="polygon22" o:spid="_x0000_m1117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2AD68F8F">
          <v:shape id="WS_polygon22" o:spid="_x0000_s1116" type="#polygon22" style="position:absolute;left:0;text-align:left;margin-left:24.45pt;margin-top:767.6pt;width:563.15pt;height:.5pt;z-index:-25160499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44E1CBF">
          <v:shapetype id="polygon23" o:spid="_x0000_m1115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3B1886A">
          <v:shape id="WS_polygon23" o:spid="_x0000_s1114" type="#polygon23" style="position:absolute;left:0;text-align:left;margin-left:587.6pt;margin-top:767.6pt;width:.5pt;height:.5pt;z-index:-25160396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CCB3579">
          <v:shapetype id="polygon24" o:spid="_x0000_m1113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6ACF0E6A">
          <v:shape id="WS_polygon24" o:spid="_x0000_s1112" type="#polygon24" style="position:absolute;left:0;text-align:left;margin-left:587.6pt;margin-top:767.6pt;width:.5pt;height:.5pt;z-index:-25160294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</w:p>
    <w:p w14:paraId="056FD7E5" w14:textId="77777777" w:rsidR="003B16EC" w:rsidRDefault="008855EB">
      <w:pPr>
        <w:autoSpaceDE w:val="0"/>
        <w:autoSpaceDN w:val="0"/>
        <w:spacing w:line="163" w:lineRule="exact"/>
        <w:jc w:val="left"/>
      </w:pPr>
    </w:p>
    <w:p w14:paraId="2EBA1C72" w14:textId="77777777" w:rsidR="003B16EC" w:rsidRDefault="008855EB">
      <w:pPr>
        <w:autoSpaceDE w:val="0"/>
        <w:autoSpaceDN w:val="0"/>
        <w:spacing w:line="320" w:lineRule="exact"/>
        <w:jc w:val="left"/>
      </w:pPr>
      <w:r>
        <w:rPr>
          <w:rFonts w:ascii="Calibri" w:eastAsia="Calibri" w:hAnsi="Calibri" w:cs="Calibri"/>
          <w:b/>
          <w:bCs/>
          <w:color w:val="000000"/>
          <w:w w:val="102"/>
          <w:sz w:val="31"/>
        </w:rPr>
        <w:t>A.</w:t>
      </w:r>
      <w:r>
        <w:rPr>
          <w:rFonts w:ascii="Calibri" w:eastAsia="Calibri" w:hAnsi="Calibri" w:cs="Calibri"/>
          <w:b/>
          <w:bCs/>
          <w:color w:val="000000"/>
          <w:sz w:val="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5"/>
          <w:sz w:val="31"/>
        </w:rPr>
        <w:t>Project</w:t>
      </w:r>
      <w:r>
        <w:rPr>
          <w:rFonts w:ascii="Calibri" w:eastAsia="Calibri" w:hAnsi="Calibri" w:cs="Calibri"/>
          <w:b/>
          <w:bCs/>
          <w:color w:val="000000"/>
          <w:w w:val="92"/>
          <w:sz w:val="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31"/>
        </w:rPr>
        <w:t>Scope</w:t>
      </w:r>
    </w:p>
    <w:p w14:paraId="34E21A5B" w14:textId="77777777" w:rsidR="003B16EC" w:rsidRDefault="008855EB">
      <w:pPr>
        <w:autoSpaceDE w:val="0"/>
        <w:autoSpaceDN w:val="0"/>
        <w:spacing w:line="189" w:lineRule="exact"/>
        <w:jc w:val="left"/>
      </w:pPr>
    </w:p>
    <w:p w14:paraId="6119DFD6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pacing w:val="11"/>
          <w:w w:val="92"/>
          <w:sz w:val="28"/>
        </w:rPr>
        <w:t>1.___________________________________________________________________________</w:t>
      </w:r>
    </w:p>
    <w:p w14:paraId="38ACF939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5EE1C96F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2.___________________________________________________________________________</w:t>
      </w:r>
    </w:p>
    <w:p w14:paraId="16F99D57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0115C94F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3.___________________________________________________________________________</w:t>
      </w:r>
    </w:p>
    <w:p w14:paraId="3BD87FBE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7BA95DA9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4._________________</w:t>
      </w:r>
      <w:r>
        <w:rPr>
          <w:rFonts w:ascii="Calibri" w:eastAsia="Calibri" w:hAnsi="Calibri" w:cs="Calibri"/>
          <w:bCs/>
          <w:color w:val="000000"/>
          <w:sz w:val="28"/>
        </w:rPr>
        <w:t>__________________________________________________________</w:t>
      </w:r>
    </w:p>
    <w:p w14:paraId="2B7B0632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29A971ED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5.___________________________________________________________________________</w:t>
      </w:r>
    </w:p>
    <w:p w14:paraId="648448B1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41E5A5F6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6.___________________________________________________________________________</w:t>
      </w:r>
    </w:p>
    <w:p w14:paraId="221CAB48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40E3A5A0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7.___________________________________________________________________________</w:t>
      </w:r>
    </w:p>
    <w:p w14:paraId="7855B500" w14:textId="77777777" w:rsidR="003B16EC" w:rsidRDefault="008855EB">
      <w:pPr>
        <w:autoSpaceDE w:val="0"/>
        <w:autoSpaceDN w:val="0"/>
        <w:spacing w:line="200" w:lineRule="exact"/>
        <w:jc w:val="left"/>
      </w:pPr>
    </w:p>
    <w:p w14:paraId="0B0DC4F4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8.___________________________________________________________________________</w:t>
      </w:r>
    </w:p>
    <w:p w14:paraId="2A49732C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5ED4311B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9.___________________________________________________________________________</w:t>
      </w:r>
    </w:p>
    <w:p w14:paraId="0D6CB5A6" w14:textId="77777777" w:rsidR="003B16EC" w:rsidRDefault="008855EB">
      <w:pPr>
        <w:autoSpaceDE w:val="0"/>
        <w:autoSpaceDN w:val="0"/>
        <w:spacing w:line="199" w:lineRule="exact"/>
        <w:jc w:val="left"/>
      </w:pPr>
    </w:p>
    <w:p w14:paraId="1E8156CE" w14:textId="77777777" w:rsidR="003B16EC" w:rsidRDefault="008855EB">
      <w:pPr>
        <w:autoSpaceDE w:val="0"/>
        <w:autoSpaceDN w:val="0"/>
        <w:spacing w:line="281" w:lineRule="exact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10.__________________________________________________________________________</w:t>
      </w:r>
      <w:r>
        <w:rPr>
          <w:rFonts w:ascii="Calibri" w:eastAsia="Calibri" w:hAnsi="Calibri" w:cs="Calibri"/>
          <w:bCs/>
          <w:color w:val="000000"/>
          <w:w w:val="5"/>
          <w:sz w:val="28"/>
        </w:rPr>
        <w:t xml:space="preserve"> </w:t>
      </w:r>
    </w:p>
    <w:p w14:paraId="62EBEAD6" w14:textId="77777777" w:rsidR="003B16EC" w:rsidRDefault="008855EB">
      <w:pPr>
        <w:autoSpaceDE w:val="0"/>
        <w:autoSpaceDN w:val="0"/>
        <w:spacing w:line="650" w:lineRule="exact"/>
        <w:jc w:val="left"/>
      </w:pPr>
    </w:p>
    <w:p w14:paraId="5047FC17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1025E1D1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0908A032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449BA9CA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3EAFEEE6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301E68DD" w14:textId="77777777" w:rsidR="00781E0B" w:rsidRDefault="00781E0B">
      <w:pPr>
        <w:autoSpaceDE w:val="0"/>
        <w:autoSpaceDN w:val="0"/>
        <w:spacing w:line="319" w:lineRule="exact"/>
        <w:jc w:val="left"/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</w:pPr>
    </w:p>
    <w:p w14:paraId="0F9CF0F5" w14:textId="7E6CD46E" w:rsidR="003B16EC" w:rsidRDefault="008855EB">
      <w:pPr>
        <w:autoSpaceDE w:val="0"/>
        <w:autoSpaceDN w:val="0"/>
        <w:spacing w:line="319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31"/>
        </w:rPr>
        <w:lastRenderedPageBreak/>
        <w:t>B.</w:t>
      </w:r>
      <w:r>
        <w:rPr>
          <w:rFonts w:ascii="Calibri" w:eastAsia="Calibri" w:hAnsi="Calibri" w:cs="Calibri"/>
          <w:b/>
          <w:bCs/>
          <w:color w:val="000000"/>
          <w:sz w:val="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93"/>
          <w:sz w:val="31"/>
        </w:rPr>
        <w:t>Commitments:</w:t>
      </w:r>
    </w:p>
    <w:p w14:paraId="12D498FC" w14:textId="77777777" w:rsidR="003B16EC" w:rsidRDefault="008855EB">
      <w:pPr>
        <w:autoSpaceDE w:val="0"/>
        <w:autoSpaceDN w:val="0"/>
        <w:spacing w:before="14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sz w:val="19"/>
        </w:rPr>
        <w:t>As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project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>
        <w:rPr>
          <w:rFonts w:ascii="Arial" w:eastAsia="Arial" w:hAnsi="Arial" w:cs="Arial"/>
          <w:bCs/>
          <w:color w:val="000000"/>
          <w:w w:val="9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00FDB4F2" w14:textId="77777777" w:rsidR="003B16EC" w:rsidRDefault="008855EB">
      <w:pPr>
        <w:autoSpaceDE w:val="0"/>
        <w:autoSpaceDN w:val="0"/>
        <w:spacing w:line="269" w:lineRule="exact"/>
        <w:jc w:val="left"/>
      </w:pPr>
    </w:p>
    <w:p w14:paraId="201360A3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Only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agree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do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work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that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are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qualified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capable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of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doing.</w:t>
      </w:r>
    </w:p>
    <w:p w14:paraId="226F13F3" w14:textId="77777777" w:rsidR="003B16EC" w:rsidRDefault="008855EB">
      <w:pPr>
        <w:autoSpaceDE w:val="0"/>
        <w:autoSpaceDN w:val="0"/>
        <w:spacing w:line="21" w:lineRule="exact"/>
        <w:jc w:val="left"/>
      </w:pPr>
    </w:p>
    <w:p w14:paraId="01F74EE6" w14:textId="2BA6333B" w:rsidR="003B16EC" w:rsidRDefault="008855EB" w:rsidP="00781E0B">
      <w:pPr>
        <w:autoSpaceDE w:val="0"/>
        <w:autoSpaceDN w:val="0"/>
        <w:spacing w:line="243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7"/>
          <w:w w:val="104"/>
          <w:sz w:val="19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20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honest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realistic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planning</w:t>
      </w:r>
      <w:r w:rsidR="00781E0B"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reporting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project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scope,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schedule,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staffing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cost.</w:t>
      </w:r>
    </w:p>
    <w:p w14:paraId="079A8964" w14:textId="77777777" w:rsidR="003B16EC" w:rsidRDefault="008855EB">
      <w:pPr>
        <w:autoSpaceDE w:val="0"/>
        <w:autoSpaceDN w:val="0"/>
        <w:spacing w:before="4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Operate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proactive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sz w:val="19"/>
        </w:rPr>
        <w:t>manner,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anticipating</w:t>
      </w:r>
      <w:r>
        <w:rPr>
          <w:rFonts w:ascii="Arial" w:eastAsia="Arial" w:hAnsi="Arial" w:cs="Arial"/>
          <w:bCs/>
          <w:color w:val="000000"/>
          <w:w w:val="7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potential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problems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working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prevent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them</w:t>
      </w:r>
    </w:p>
    <w:p w14:paraId="4E956329" w14:textId="77777777" w:rsidR="003B16EC" w:rsidRDefault="008855EB">
      <w:pPr>
        <w:autoSpaceDE w:val="0"/>
        <w:autoSpaceDN w:val="0"/>
        <w:spacing w:line="235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before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they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happen.</w:t>
      </w:r>
    </w:p>
    <w:p w14:paraId="5409F9F5" w14:textId="77777777" w:rsidR="003B16EC" w:rsidRDefault="008855EB">
      <w:pPr>
        <w:autoSpaceDE w:val="0"/>
        <w:autoSpaceDN w:val="0"/>
        <w:spacing w:line="25" w:lineRule="exact"/>
        <w:jc w:val="left"/>
      </w:pPr>
    </w:p>
    <w:p w14:paraId="1DC70BB1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Promptly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notify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our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customer(s)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sponsor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of</w:t>
      </w:r>
      <w:r>
        <w:rPr>
          <w:rFonts w:ascii="Arial" w:eastAsia="Arial" w:hAnsi="Arial" w:cs="Arial"/>
          <w:bCs/>
          <w:color w:val="000000"/>
          <w:w w:val="9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any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change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that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could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affect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them.</w:t>
      </w:r>
    </w:p>
    <w:p w14:paraId="7818370D" w14:textId="77777777" w:rsidR="003B16EC" w:rsidRDefault="008855EB">
      <w:pPr>
        <w:autoSpaceDE w:val="0"/>
        <w:autoSpaceDN w:val="0"/>
        <w:spacing w:before="9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Keep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other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members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informed.</w:t>
      </w:r>
    </w:p>
    <w:p w14:paraId="5404DEF0" w14:textId="77777777" w:rsidR="003B16EC" w:rsidRDefault="008855EB">
      <w:pPr>
        <w:autoSpaceDE w:val="0"/>
        <w:autoSpaceDN w:val="0"/>
        <w:spacing w:before="6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Keep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proprietary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information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about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our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customers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strict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confidence.</w:t>
      </w:r>
    </w:p>
    <w:p w14:paraId="59E988B5" w14:textId="77777777" w:rsidR="003B16EC" w:rsidRDefault="008855EB">
      <w:pPr>
        <w:autoSpaceDE w:val="0"/>
        <w:autoSpaceDN w:val="0"/>
        <w:spacing w:before="3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Focus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what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is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best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for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the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project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whole.</w:t>
      </w:r>
    </w:p>
    <w:p w14:paraId="6F2E7AB1" w14:textId="77777777" w:rsidR="003B16EC" w:rsidRDefault="008855EB">
      <w:pPr>
        <w:autoSpaceDE w:val="0"/>
        <w:autoSpaceDN w:val="0"/>
        <w:spacing w:before="4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See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project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through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completion.</w:t>
      </w:r>
    </w:p>
    <w:p w14:paraId="6525CA91" w14:textId="77777777" w:rsidR="003B16EC" w:rsidRDefault="008855EB">
      <w:pPr>
        <w:autoSpaceDE w:val="0"/>
        <w:autoSpaceDN w:val="0"/>
        <w:spacing w:line="224" w:lineRule="exact"/>
        <w:jc w:val="left"/>
      </w:pPr>
    </w:p>
    <w:p w14:paraId="75D8F6A9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w w:val="99"/>
          <w:sz w:val="31"/>
        </w:rPr>
        <w:t>C.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31"/>
        </w:rPr>
        <w:t>Team</w:t>
      </w:r>
      <w:r>
        <w:rPr>
          <w:rFonts w:ascii="Arial" w:eastAsia="Arial" w:hAnsi="Arial" w:cs="Arial"/>
          <w:b/>
          <w:bCs/>
          <w:color w:val="000000"/>
          <w:w w:val="86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7"/>
          <w:w w:val="89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6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31"/>
        </w:rPr>
        <w:t>Ground</w:t>
      </w:r>
      <w:r>
        <w:rPr>
          <w:rFonts w:ascii="Arial" w:eastAsia="Arial" w:hAnsi="Arial" w:cs="Arial"/>
          <w:b/>
          <w:bCs/>
          <w:color w:val="000000"/>
          <w:w w:val="91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Rules:</w:t>
      </w:r>
      <w:r>
        <w:rPr>
          <w:rFonts w:ascii="Arial" w:eastAsia="Arial" w:hAnsi="Arial" w:cs="Arial"/>
          <w:b/>
          <w:bCs/>
          <w:color w:val="000000"/>
          <w:w w:val="9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t>Participation</w:t>
      </w:r>
    </w:p>
    <w:p w14:paraId="1F7BB75E" w14:textId="77777777" w:rsidR="003B16EC" w:rsidRDefault="008855EB">
      <w:pPr>
        <w:autoSpaceDE w:val="0"/>
        <w:autoSpaceDN w:val="0"/>
        <w:spacing w:line="283" w:lineRule="exact"/>
        <w:jc w:val="left"/>
      </w:pPr>
    </w:p>
    <w:p w14:paraId="6836624B" w14:textId="77777777" w:rsidR="003B16EC" w:rsidRDefault="008855EB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We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0965CC96" w14:textId="77777777" w:rsidR="003B16EC" w:rsidRDefault="008855EB">
      <w:pPr>
        <w:autoSpaceDE w:val="0"/>
        <w:autoSpaceDN w:val="0"/>
        <w:spacing w:line="269" w:lineRule="exact"/>
        <w:jc w:val="left"/>
      </w:pPr>
    </w:p>
    <w:p w14:paraId="6EC5A305" w14:textId="22082BFD" w:rsidR="003B16EC" w:rsidRDefault="008855EB" w:rsidP="00781E0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Keep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issues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that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arise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confidence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within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team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unless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otherwise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indicated.</w:t>
      </w:r>
    </w:p>
    <w:p w14:paraId="2F0BDB72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honest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open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during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meetings.</w:t>
      </w:r>
    </w:p>
    <w:p w14:paraId="74EE7C27" w14:textId="77777777" w:rsidR="003B16EC" w:rsidRDefault="008855EB">
      <w:pPr>
        <w:autoSpaceDE w:val="0"/>
        <w:autoSpaceDN w:val="0"/>
        <w:spacing w:before="8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Encourage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diversity</w:t>
      </w:r>
      <w:r>
        <w:rPr>
          <w:rFonts w:ascii="Arial" w:eastAsia="Arial" w:hAnsi="Arial" w:cs="Arial"/>
          <w:bCs/>
          <w:color w:val="000000"/>
          <w:w w:val="6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of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opinions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on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all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topics.</w:t>
      </w:r>
    </w:p>
    <w:p w14:paraId="7C1DD8E7" w14:textId="77777777" w:rsidR="003B16EC" w:rsidRDefault="008855EB">
      <w:pPr>
        <w:autoSpaceDE w:val="0"/>
        <w:autoSpaceDN w:val="0"/>
        <w:spacing w:before="4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Give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everyone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opportunity</w:t>
      </w:r>
      <w:r>
        <w:rPr>
          <w:rFonts w:ascii="Arial" w:eastAsia="Arial" w:hAnsi="Arial" w:cs="Arial"/>
          <w:bCs/>
          <w:color w:val="000000"/>
          <w:w w:val="7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for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equal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participation.</w:t>
      </w:r>
    </w:p>
    <w:p w14:paraId="2017161F" w14:textId="77777777" w:rsidR="003B16EC" w:rsidRDefault="008855EB">
      <w:pPr>
        <w:autoSpaceDE w:val="0"/>
        <w:autoSpaceDN w:val="0"/>
        <w:spacing w:before="6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open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new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approaches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listen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new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ideas.</w:t>
      </w:r>
    </w:p>
    <w:p w14:paraId="576F2D9F" w14:textId="77777777" w:rsidR="00781E0B" w:rsidRDefault="008855EB" w:rsidP="00781E0B">
      <w:pPr>
        <w:autoSpaceDE w:val="0"/>
        <w:autoSpaceDN w:val="0"/>
        <w:spacing w:before="4" w:after="0" w:line="257" w:lineRule="exact"/>
        <w:ind w:left="1740"/>
        <w:jc w:val="left"/>
        <w:rPr>
          <w:rFonts w:ascii="Arial" w:eastAsia="Arial" w:hAnsi="Arial" w:cs="Arial"/>
          <w:bCs/>
          <w:color w:val="000000"/>
          <w:spacing w:val="-1"/>
          <w:sz w:val="19"/>
        </w:rPr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Avoid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placing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blame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sz w:val="19"/>
        </w:rPr>
        <w:t>when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things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go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wrong.</w:t>
      </w:r>
      <w:r>
        <w:rPr>
          <w:rFonts w:ascii="Arial" w:eastAsia="Arial" w:hAnsi="Arial" w:cs="Arial"/>
          <w:bCs/>
          <w:color w:val="000000"/>
          <w:spacing w:val="4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Instead,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discuss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process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explore</w:t>
      </w:r>
      <w:r w:rsidR="00781E0B"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how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it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can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</w:p>
    <w:p w14:paraId="2F6DAE16" w14:textId="4C5AB26A" w:rsidR="003B16EC" w:rsidRDefault="00781E0B" w:rsidP="00781E0B">
      <w:pPr>
        <w:autoSpaceDE w:val="0"/>
        <w:autoSpaceDN w:val="0"/>
        <w:spacing w:before="4" w:after="0" w:line="257" w:lineRule="exact"/>
        <w:ind w:left="174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 xml:space="preserve">      </w:t>
      </w:r>
      <w:r w:rsidR="008855E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="008855EB">
        <w:rPr>
          <w:rFonts w:ascii="Arial" w:eastAsia="Arial" w:hAnsi="Arial" w:cs="Arial"/>
          <w:bCs/>
          <w:color w:val="000000"/>
          <w:spacing w:val="-2"/>
          <w:sz w:val="19"/>
        </w:rPr>
        <w:t>improved.</w:t>
      </w:r>
    </w:p>
    <w:p w14:paraId="1DBC4C19" w14:textId="77777777" w:rsidR="003B16EC" w:rsidRDefault="008855EB">
      <w:pPr>
        <w:spacing w:line="14" w:lineRule="exact"/>
        <w:jc w:val="center"/>
        <w:sectPr w:rsidR="003B16EC" w:rsidSect="00685272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5BC02735" w14:textId="77777777" w:rsidR="003B16EC" w:rsidRDefault="008855EB">
      <w:pPr>
        <w:spacing w:line="14" w:lineRule="exact"/>
        <w:jc w:val="center"/>
        <w:sectPr w:rsidR="003B16EC" w:rsidSect="00685272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EA42F" w14:textId="76F4C57F" w:rsidR="003B16EC" w:rsidRDefault="008855EB" w:rsidP="008855EB">
      <w:pPr>
        <w:spacing w:line="14" w:lineRule="exact"/>
        <w:jc w:val="center"/>
      </w:pPr>
      <w:r>
        <w:pict w14:anchorId="2468DFD6">
          <v:shapetype id="polygon25" o:spid="_x0000_m1111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665FDACC">
          <v:shape id="WS_polygon25" o:spid="_x0000_s1110" type="#polygon25" style="position:absolute;left:0;text-align:left;margin-left:24pt;margin-top:24pt;width:.5pt;height:.5pt;z-index:-25160192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659BDF2">
          <v:shapetype id="polygon26" o:spid="_x0000_m1109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3BD8ADBA">
          <v:shape id="WS_polygon26" o:spid="_x0000_s1108" type="#polygon26" style="position:absolute;left:0;text-align:left;margin-left:24pt;margin-top:24pt;width:.5pt;height:.5pt;z-index:-25160089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28D96FC">
          <v:shapetype id="polygon27" o:spid="_x0000_m1107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0CE5EFEE">
          <v:shape id="WS_polygon27" o:spid="_x0000_s1106" type="#polygon27" style="position:absolute;left:0;text-align:left;margin-left:24.45pt;margin-top:24pt;width:563.15pt;height:.5pt;z-index:-25159987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C3241A5">
          <v:shapetype id="polygon28" o:spid="_x0000_m1105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5F0D5303">
          <v:shape id="WS_polygon28" o:spid="_x0000_s1104" type="#polygon28" style="position:absolute;left:0;text-align:left;margin-left:587.6pt;margin-top:24pt;width:.5pt;height:.5pt;z-index:-25159884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D36835E">
          <v:shapetype id="polygon29" o:spid="_x0000_m1103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F5A687E">
          <v:shape id="WS_polygon29" o:spid="_x0000_s1102" type="#polygon29" style="position:absolute;left:0;text-align:left;margin-left:587.6pt;margin-top:24pt;width:.5pt;height:.5pt;z-index:-25159782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5A677E37">
          <v:shapetype id="polygon30" o:spid="_x0000_m1101" coordsize="45,74315" o:spt="100" adj="0,,0" path="m,74310r45,l45,,,,,74310xe">
            <v:stroke joinstyle="miter"/>
            <v:formulas/>
            <v:path o:connecttype="segments"/>
          </v:shapetype>
        </w:pict>
      </w:r>
      <w:r>
        <w:pict w14:anchorId="4F61F905">
          <v:shape id="WS_polygon30" o:spid="_x0000_s1100" type="#polygon30" style="position:absolute;left:0;text-align:left;margin-left:24pt;margin-top:24.45pt;width:.5pt;height:743.15pt;z-index:-25159680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C9B0403">
          <v:shapetype id="polygon31" o:spid="_x0000_m1099" coordsize="50,74315" o:spt="100" adj="0,,0" path="m,74310r45,l45,,,,,74310xe">
            <v:stroke joinstyle="miter"/>
            <v:formulas/>
            <v:path o:connecttype="segments"/>
          </v:shapetype>
        </w:pict>
      </w:r>
      <w:r>
        <w:pict w14:anchorId="61F5E711">
          <v:shape id="WS_polygon31" o:spid="_x0000_s1098" type="#polygon31" style="position:absolute;left:0;text-align:left;margin-left:587.6pt;margin-top:24.45pt;width:.5pt;height:743.15pt;z-index:-25159577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31AE5A4F">
          <v:shapetype id="polygon32" o:spid="_x0000_m1097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08CB4818">
          <v:shape id="WS_polygon32" o:spid="_x0000_s1096" type="#polygon32" style="position:absolute;left:0;text-align:left;margin-left:24pt;margin-top:767.6pt;width:.5pt;height:.5pt;z-index:-25159475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9996774">
          <v:shapetype id="polygon33" o:spid="_x0000_m1095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0D22C9D3">
          <v:shape id="WS_polygon33" o:spid="_x0000_s1094" type="#polygon33" style="position:absolute;left:0;text-align:left;margin-left:24pt;margin-top:767.6pt;width:.5pt;height:.5pt;z-index:-25159372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AA560B9">
          <v:shapetype id="polygon34" o:spid="_x0000_m1093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057C4E1C">
          <v:shape id="WS_polygon34" o:spid="_x0000_s1092" type="#polygon34" style="position:absolute;left:0;text-align:left;margin-left:24.45pt;margin-top:767.6pt;width:563.15pt;height:.5pt;z-index:-25159270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CCD44CB">
          <v:shapetype id="polygon35" o:spid="_x0000_m1091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39D4D133">
          <v:shape id="WS_polygon35" o:spid="_x0000_s1090" type="#polygon35" style="position:absolute;left:0;text-align:left;margin-left:587.6pt;margin-top:767.6pt;width:.5pt;height:.5pt;z-index:-25159168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346A66DF">
          <v:shapetype id="polygon36" o:spid="_x0000_m1089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70F94E94">
          <v:shape id="WS_polygon36" o:spid="_x0000_s1088" type="#polygon36" style="position:absolute;left:0;text-align:left;margin-left:587.6pt;margin-top:767.6pt;width:.5pt;height:.5pt;z-index:-25159065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</w:p>
    <w:p w14:paraId="1D3D4F41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w w:val="99"/>
          <w:sz w:val="31"/>
        </w:rPr>
        <w:t>D.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31"/>
        </w:rPr>
        <w:t>Team</w:t>
      </w:r>
      <w:r>
        <w:rPr>
          <w:rFonts w:ascii="Arial" w:eastAsia="Arial" w:hAnsi="Arial" w:cs="Arial"/>
          <w:b/>
          <w:bCs/>
          <w:color w:val="000000"/>
          <w:w w:val="86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7"/>
          <w:w w:val="89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6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31"/>
        </w:rPr>
        <w:t>Ground</w:t>
      </w:r>
      <w:r>
        <w:rPr>
          <w:rFonts w:ascii="Arial" w:eastAsia="Arial" w:hAnsi="Arial" w:cs="Arial"/>
          <w:b/>
          <w:bCs/>
          <w:color w:val="000000"/>
          <w:w w:val="91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Rules:</w:t>
      </w:r>
      <w:r>
        <w:rPr>
          <w:rFonts w:ascii="Arial" w:eastAsia="Arial" w:hAnsi="Arial" w:cs="Arial"/>
          <w:b/>
          <w:bCs/>
          <w:color w:val="000000"/>
          <w:w w:val="9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2"/>
          <w:sz w:val="31"/>
        </w:rPr>
        <w:t>Communication</w:t>
      </w:r>
    </w:p>
    <w:p w14:paraId="54164295" w14:textId="77777777" w:rsidR="003B16EC" w:rsidRDefault="008855EB">
      <w:pPr>
        <w:autoSpaceDE w:val="0"/>
        <w:autoSpaceDN w:val="0"/>
        <w:spacing w:line="292" w:lineRule="exact"/>
        <w:jc w:val="left"/>
      </w:pPr>
    </w:p>
    <w:p w14:paraId="75054364" w14:textId="77777777" w:rsidR="003B16EC" w:rsidRDefault="008855EB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We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65F7376E" w14:textId="77777777" w:rsidR="003B16EC" w:rsidRDefault="008855EB">
      <w:pPr>
        <w:autoSpaceDE w:val="0"/>
        <w:autoSpaceDN w:val="0"/>
        <w:spacing w:line="298" w:lineRule="exact"/>
        <w:jc w:val="left"/>
      </w:pPr>
    </w:p>
    <w:p w14:paraId="58166A93" w14:textId="77777777" w:rsidR="003B16EC" w:rsidRDefault="008855EB">
      <w:pPr>
        <w:autoSpaceDE w:val="0"/>
        <w:autoSpaceDN w:val="0"/>
        <w:spacing w:line="222" w:lineRule="exact"/>
        <w:ind w:left="138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1.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Seek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first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understand,</w:t>
      </w:r>
      <w:r>
        <w:rPr>
          <w:rFonts w:ascii="Arial" w:eastAsia="Arial" w:hAnsi="Arial" w:cs="Arial"/>
          <w:bCs/>
          <w:color w:val="000000"/>
          <w:w w:val="7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then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be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understood.</w:t>
      </w:r>
    </w:p>
    <w:p w14:paraId="6F036DA7" w14:textId="77777777" w:rsidR="003B16EC" w:rsidRDefault="008855EB">
      <w:pPr>
        <w:autoSpaceDE w:val="0"/>
        <w:autoSpaceDN w:val="0"/>
        <w:spacing w:line="45" w:lineRule="exact"/>
        <w:jc w:val="left"/>
      </w:pPr>
    </w:p>
    <w:p w14:paraId="7192A137" w14:textId="77777777" w:rsidR="003B16EC" w:rsidRDefault="008855EB">
      <w:pPr>
        <w:autoSpaceDE w:val="0"/>
        <w:autoSpaceDN w:val="0"/>
        <w:spacing w:line="222" w:lineRule="exact"/>
        <w:ind w:left="138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2.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Be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clear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point.</w:t>
      </w:r>
    </w:p>
    <w:p w14:paraId="213FBD6F" w14:textId="77777777" w:rsidR="003B16EC" w:rsidRDefault="008855EB">
      <w:pPr>
        <w:autoSpaceDE w:val="0"/>
        <w:autoSpaceDN w:val="0"/>
        <w:spacing w:line="39" w:lineRule="exact"/>
        <w:jc w:val="left"/>
      </w:pPr>
    </w:p>
    <w:p w14:paraId="255307F1" w14:textId="77777777" w:rsidR="003B16EC" w:rsidRDefault="008855EB">
      <w:pPr>
        <w:autoSpaceDE w:val="0"/>
        <w:autoSpaceDN w:val="0"/>
        <w:spacing w:line="222" w:lineRule="exact"/>
        <w:ind w:left="138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3.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Practice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active,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effective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listening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skills.</w:t>
      </w:r>
    </w:p>
    <w:p w14:paraId="7D64805D" w14:textId="77777777" w:rsidR="003B16EC" w:rsidRDefault="008855EB">
      <w:pPr>
        <w:autoSpaceDE w:val="0"/>
        <w:autoSpaceDN w:val="0"/>
        <w:spacing w:line="40" w:lineRule="exact"/>
        <w:jc w:val="left"/>
      </w:pPr>
    </w:p>
    <w:p w14:paraId="139D6B7F" w14:textId="77777777" w:rsidR="003B16EC" w:rsidRDefault="008855EB">
      <w:pPr>
        <w:autoSpaceDE w:val="0"/>
        <w:autoSpaceDN w:val="0"/>
        <w:spacing w:line="222" w:lineRule="exact"/>
        <w:ind w:left="138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4.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Keep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discussions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on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track.</w:t>
      </w:r>
    </w:p>
    <w:p w14:paraId="1931966B" w14:textId="77777777" w:rsidR="003B16EC" w:rsidRDefault="008855EB">
      <w:pPr>
        <w:autoSpaceDE w:val="0"/>
        <w:autoSpaceDN w:val="0"/>
        <w:spacing w:line="42" w:lineRule="exact"/>
        <w:jc w:val="left"/>
      </w:pPr>
    </w:p>
    <w:p w14:paraId="1E6451F4" w14:textId="1E476160" w:rsidR="003B16EC" w:rsidRDefault="008855EB">
      <w:pPr>
        <w:autoSpaceDE w:val="0"/>
        <w:autoSpaceDN w:val="0"/>
        <w:spacing w:line="222" w:lineRule="exact"/>
        <w:ind w:left="138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5.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Use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visual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means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such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drawings,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charts,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tables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facilitate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discussion</w:t>
      </w:r>
      <w:r w:rsidR="00781E0B">
        <w:rPr>
          <w:rFonts w:ascii="Arial" w:eastAsia="Arial" w:hAnsi="Arial" w:cs="Arial"/>
          <w:bCs/>
          <w:color w:val="000000"/>
          <w:spacing w:val="-2"/>
          <w:sz w:val="19"/>
        </w:rPr>
        <w:t>.</w:t>
      </w:r>
    </w:p>
    <w:p w14:paraId="09A8B145" w14:textId="77777777" w:rsidR="003B16EC" w:rsidRDefault="008855EB">
      <w:pPr>
        <w:autoSpaceDE w:val="0"/>
        <w:autoSpaceDN w:val="0"/>
        <w:spacing w:line="1230" w:lineRule="exact"/>
        <w:jc w:val="left"/>
      </w:pPr>
    </w:p>
    <w:p w14:paraId="27A55D50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sz w:val="31"/>
        </w:rPr>
        <w:t>E.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31"/>
        </w:rPr>
        <w:t>Team</w:t>
      </w:r>
      <w:r>
        <w:rPr>
          <w:rFonts w:ascii="Arial" w:eastAsia="Arial" w:hAnsi="Arial" w:cs="Arial"/>
          <w:b/>
          <w:bCs/>
          <w:color w:val="000000"/>
          <w:w w:val="86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9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Ground</w:t>
      </w:r>
      <w:r>
        <w:rPr>
          <w:rFonts w:ascii="Arial" w:eastAsia="Arial" w:hAnsi="Arial" w:cs="Arial"/>
          <w:b/>
          <w:bCs/>
          <w:color w:val="000000"/>
          <w:w w:val="9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3"/>
          <w:sz w:val="31"/>
        </w:rPr>
        <w:t>Rules:</w:t>
      </w:r>
      <w:r>
        <w:rPr>
          <w:rFonts w:ascii="Arial" w:eastAsia="Arial" w:hAnsi="Arial" w:cs="Arial"/>
          <w:b/>
          <w:bCs/>
          <w:color w:val="000000"/>
          <w:w w:val="81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4"/>
          <w:w w:val="91"/>
          <w:sz w:val="31"/>
        </w:rPr>
        <w:t>Problem</w:t>
      </w:r>
      <w:r>
        <w:rPr>
          <w:rFonts w:ascii="Arial" w:eastAsia="Arial" w:hAnsi="Arial" w:cs="Arial"/>
          <w:b/>
          <w:bCs/>
          <w:color w:val="000000"/>
          <w:w w:val="74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3"/>
          <w:sz w:val="31"/>
        </w:rPr>
        <w:t>Solving</w:t>
      </w:r>
    </w:p>
    <w:p w14:paraId="0DF99737" w14:textId="77777777" w:rsidR="003B16EC" w:rsidRDefault="008855EB">
      <w:pPr>
        <w:autoSpaceDE w:val="0"/>
        <w:autoSpaceDN w:val="0"/>
        <w:spacing w:line="271" w:lineRule="exact"/>
        <w:jc w:val="left"/>
      </w:pPr>
    </w:p>
    <w:p w14:paraId="3B2AC198" w14:textId="77777777" w:rsidR="003B16EC" w:rsidRDefault="008855EB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We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7251A8ED" w14:textId="77777777" w:rsidR="003B16EC" w:rsidRDefault="008855EB">
      <w:pPr>
        <w:autoSpaceDE w:val="0"/>
        <w:autoSpaceDN w:val="0"/>
        <w:spacing w:line="269" w:lineRule="exact"/>
        <w:jc w:val="left"/>
      </w:pPr>
    </w:p>
    <w:p w14:paraId="41CA7B97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Encourage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everyone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participate.</w:t>
      </w:r>
    </w:p>
    <w:p w14:paraId="0FF4347D" w14:textId="77777777" w:rsidR="003B16EC" w:rsidRDefault="008855EB" w:rsidP="00781E0B">
      <w:pPr>
        <w:autoSpaceDE w:val="0"/>
        <w:autoSpaceDN w:val="0"/>
        <w:spacing w:after="0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Encourage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all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ideas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(no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criticism),</w:t>
      </w:r>
      <w:r>
        <w:rPr>
          <w:rFonts w:ascii="Arial" w:eastAsia="Arial" w:hAnsi="Arial" w:cs="Arial"/>
          <w:bCs/>
          <w:color w:val="000000"/>
          <w:w w:val="7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since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new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concepts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come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from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outside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of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our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normal</w:t>
      </w:r>
    </w:p>
    <w:p w14:paraId="268E50B7" w14:textId="1C0841E5" w:rsidR="003B16EC" w:rsidRDefault="00781E0B" w:rsidP="00781E0B">
      <w:pPr>
        <w:autoSpaceDE w:val="0"/>
        <w:autoSpaceDN w:val="0"/>
        <w:spacing w:after="0" w:line="23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 xml:space="preserve">     </w:t>
      </w:r>
      <w:r w:rsidR="008855EB">
        <w:rPr>
          <w:rFonts w:ascii="Arial" w:eastAsia="Arial" w:hAnsi="Arial" w:cs="Arial"/>
          <w:bCs/>
          <w:color w:val="000000"/>
          <w:spacing w:val="-2"/>
          <w:sz w:val="19"/>
        </w:rPr>
        <w:t>perceptions.</w:t>
      </w:r>
    </w:p>
    <w:p w14:paraId="3CBB43E3" w14:textId="77777777" w:rsidR="003B16EC" w:rsidRDefault="008855EB">
      <w:pPr>
        <w:autoSpaceDE w:val="0"/>
        <w:autoSpaceDN w:val="0"/>
        <w:spacing w:line="22" w:lineRule="exact"/>
        <w:jc w:val="left"/>
      </w:pPr>
    </w:p>
    <w:p w14:paraId="77283946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Build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each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other's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ideas.</w:t>
      </w:r>
    </w:p>
    <w:p w14:paraId="5D2A1C27" w14:textId="77777777" w:rsidR="003B16EC" w:rsidRDefault="008855EB">
      <w:pPr>
        <w:autoSpaceDE w:val="0"/>
        <w:autoSpaceDN w:val="0"/>
        <w:spacing w:before="9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Use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team</w:t>
      </w:r>
      <w:r>
        <w:rPr>
          <w:rFonts w:ascii="Arial" w:eastAsia="Arial" w:hAnsi="Arial" w:cs="Arial"/>
          <w:bCs/>
          <w:color w:val="000000"/>
          <w:w w:val="9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tools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when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appropriate</w:t>
      </w:r>
      <w:r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facilitate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problem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solving.</w:t>
      </w:r>
    </w:p>
    <w:p w14:paraId="3386E966" w14:textId="77777777" w:rsidR="003B16EC" w:rsidRDefault="008855EB">
      <w:pPr>
        <w:autoSpaceDE w:val="0"/>
        <w:autoSpaceDN w:val="0"/>
        <w:spacing w:before="6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Whenever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possible,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use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date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assist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problem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solving.</w:t>
      </w:r>
    </w:p>
    <w:p w14:paraId="3AE6AD6E" w14:textId="77777777" w:rsidR="00781E0B" w:rsidRDefault="008855EB" w:rsidP="00781E0B">
      <w:pPr>
        <w:autoSpaceDE w:val="0"/>
        <w:autoSpaceDN w:val="0"/>
        <w:spacing w:after="0" w:line="249" w:lineRule="exact"/>
        <w:ind w:left="1740" w:right="213"/>
        <w:jc w:val="left"/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Remember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that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solving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problems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is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creative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sz w:val="19"/>
        </w:rPr>
        <w:t>process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—new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ideas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new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understandings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</w:p>
    <w:p w14:paraId="59B4B0BD" w14:textId="6DC71179" w:rsidR="003B16EC" w:rsidRDefault="00781E0B" w:rsidP="00781E0B">
      <w:pPr>
        <w:autoSpaceDE w:val="0"/>
        <w:autoSpaceDN w:val="0"/>
        <w:spacing w:after="0" w:line="249" w:lineRule="exact"/>
        <w:ind w:left="1740" w:right="213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 xml:space="preserve">  </w:t>
      </w:r>
      <w:r w:rsidR="008855EB"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 w:rsidR="008855EB">
        <w:rPr>
          <w:rFonts w:ascii="Arial" w:eastAsia="Arial" w:hAnsi="Arial" w:cs="Arial"/>
          <w:bCs/>
          <w:color w:val="000000"/>
          <w:spacing w:val="-1"/>
          <w:sz w:val="19"/>
        </w:rPr>
        <w:t>often</w:t>
      </w:r>
      <w:r w:rsidR="008855E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="008855EB">
        <w:rPr>
          <w:rFonts w:ascii="Arial" w:eastAsia="Arial" w:hAnsi="Arial" w:cs="Arial"/>
          <w:bCs/>
          <w:color w:val="000000"/>
          <w:spacing w:val="-2"/>
          <w:sz w:val="19"/>
        </w:rPr>
        <w:t>result.</w:t>
      </w:r>
    </w:p>
    <w:p w14:paraId="03ED35D4" w14:textId="77777777" w:rsidR="003B16EC" w:rsidRDefault="008855EB">
      <w:pPr>
        <w:autoSpaceDE w:val="0"/>
        <w:autoSpaceDN w:val="0"/>
        <w:spacing w:line="239" w:lineRule="exact"/>
        <w:jc w:val="left"/>
      </w:pPr>
    </w:p>
    <w:p w14:paraId="03B6314A" w14:textId="77777777" w:rsidR="00781E0B" w:rsidRDefault="00781E0B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w w:val="86"/>
          <w:sz w:val="31"/>
        </w:rPr>
      </w:pPr>
    </w:p>
    <w:p w14:paraId="7647D257" w14:textId="77777777" w:rsidR="00781E0B" w:rsidRDefault="00781E0B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w w:val="86"/>
          <w:sz w:val="31"/>
        </w:rPr>
      </w:pPr>
    </w:p>
    <w:p w14:paraId="4DBAFABC" w14:textId="77777777" w:rsidR="00781E0B" w:rsidRDefault="00781E0B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w w:val="86"/>
          <w:sz w:val="31"/>
        </w:rPr>
      </w:pPr>
    </w:p>
    <w:p w14:paraId="4BA6A648" w14:textId="77777777" w:rsidR="008855EB" w:rsidRDefault="008855EB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w w:val="86"/>
          <w:sz w:val="31"/>
        </w:rPr>
      </w:pPr>
    </w:p>
    <w:p w14:paraId="3E36C076" w14:textId="27498CAE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w w:val="86"/>
          <w:sz w:val="31"/>
        </w:rPr>
        <w:lastRenderedPageBreak/>
        <w:t>F.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0"/>
          <w:w w:val="86"/>
          <w:sz w:val="31"/>
        </w:rPr>
        <w:t>Team</w:t>
      </w:r>
      <w:r>
        <w:rPr>
          <w:rFonts w:ascii="Arial" w:eastAsia="Arial" w:hAnsi="Arial" w:cs="Arial"/>
          <w:b/>
          <w:bCs/>
          <w:color w:val="000000"/>
          <w:w w:val="67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4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82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4"/>
          <w:sz w:val="31"/>
        </w:rPr>
        <w:t>Ground</w:t>
      </w:r>
      <w:r>
        <w:rPr>
          <w:rFonts w:ascii="Arial" w:eastAsia="Arial" w:hAnsi="Arial" w:cs="Arial"/>
          <w:b/>
          <w:bCs/>
          <w:color w:val="000000"/>
          <w:w w:val="81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Rules:</w:t>
      </w:r>
      <w:r>
        <w:rPr>
          <w:rFonts w:ascii="Arial" w:eastAsia="Arial" w:hAnsi="Arial" w:cs="Arial"/>
          <w:b/>
          <w:bCs/>
          <w:color w:val="000000"/>
          <w:w w:val="9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sz w:val="31"/>
        </w:rPr>
        <w:t>Decision</w:t>
      </w:r>
      <w:r>
        <w:rPr>
          <w:rFonts w:ascii="Arial" w:eastAsia="Arial" w:hAnsi="Arial" w:cs="Arial"/>
          <w:b/>
          <w:bCs/>
          <w:color w:val="000000"/>
          <w:w w:val="85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6"/>
          <w:sz w:val="31"/>
        </w:rPr>
        <w:t>Making</w:t>
      </w:r>
    </w:p>
    <w:p w14:paraId="55823C6B" w14:textId="77777777" w:rsidR="003B16EC" w:rsidRDefault="008855EB">
      <w:pPr>
        <w:autoSpaceDE w:val="0"/>
        <w:autoSpaceDN w:val="0"/>
        <w:spacing w:line="293" w:lineRule="exact"/>
        <w:jc w:val="left"/>
      </w:pPr>
    </w:p>
    <w:p w14:paraId="0054AEA4" w14:textId="77777777" w:rsidR="003B16EC" w:rsidRDefault="008855EB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We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4BBC6DEB" w14:textId="77777777" w:rsidR="003B16EC" w:rsidRDefault="008855EB">
      <w:pPr>
        <w:autoSpaceDE w:val="0"/>
        <w:autoSpaceDN w:val="0"/>
        <w:spacing w:line="267" w:lineRule="exact"/>
        <w:jc w:val="left"/>
      </w:pPr>
    </w:p>
    <w:p w14:paraId="7C413076" w14:textId="2859D2EF" w:rsidR="00781E0B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left"/>
      </w:pP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Make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decisions</w:t>
      </w:r>
      <w:r w:rsidRPr="00781E0B"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4"/>
          <w:sz w:val="19"/>
        </w:rPr>
        <w:t>based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on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data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whenever</w:t>
      </w:r>
      <w:r w:rsidRPr="00781E0B"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feasible.</w:t>
      </w:r>
    </w:p>
    <w:p w14:paraId="1BD0C4FB" w14:textId="6C37F920" w:rsidR="00781E0B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8" w:line="360" w:lineRule="auto"/>
        <w:jc w:val="left"/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Seek</w:t>
      </w:r>
      <w:r w:rsidRPr="00781E0B"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 w:rsidRPr="00781E0B"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find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 w:rsidRPr="00781E0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needed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information</w:t>
      </w:r>
      <w:r w:rsidRPr="00781E0B"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or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data.</w:t>
      </w:r>
    </w:p>
    <w:p w14:paraId="62AD0639" w14:textId="5A2311CD" w:rsidR="00781E0B" w:rsidRPr="00781E0B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Arial" w:eastAsia="Arial" w:hAnsi="Arial" w:cs="Arial"/>
          <w:bCs/>
          <w:color w:val="000000"/>
          <w:spacing w:val="-2"/>
          <w:sz w:val="19"/>
        </w:rPr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Discuss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criteria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(cost,</w:t>
      </w:r>
      <w:r w:rsidRPr="00781E0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time,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impact,</w:t>
      </w:r>
      <w:r w:rsidRPr="00781E0B"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etc.)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for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making</w:t>
      </w:r>
      <w:r w:rsidRPr="00781E0B"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z w:val="19"/>
        </w:rPr>
        <w:t>a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decision</w:t>
      </w:r>
      <w:r w:rsidRPr="00781E0B"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before</w:t>
      </w:r>
      <w:r w:rsidRPr="00781E0B"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choosing</w:t>
      </w:r>
      <w:r w:rsidRPr="00781E0B">
        <w:rPr>
          <w:rFonts w:ascii="Arial" w:eastAsia="Arial" w:hAnsi="Arial" w:cs="Arial"/>
          <w:bCs/>
          <w:color w:val="000000"/>
          <w:spacing w:val="4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an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option.</w:t>
      </w:r>
    </w:p>
    <w:p w14:paraId="35093B16" w14:textId="2E0F21CE" w:rsidR="003B16EC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Encourage</w:t>
      </w:r>
      <w:r w:rsidRPr="00781E0B"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 w:rsidRPr="00781E0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explore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different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interpretations</w:t>
      </w:r>
      <w:r w:rsidRPr="00781E0B">
        <w:rPr>
          <w:rFonts w:ascii="Arial" w:eastAsia="Arial" w:hAnsi="Arial" w:cs="Arial"/>
          <w:bCs/>
          <w:color w:val="000000"/>
          <w:w w:val="7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of</w:t>
      </w:r>
      <w:r w:rsidRPr="00781E0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data.</w:t>
      </w:r>
    </w:p>
    <w:p w14:paraId="3E2C8399" w14:textId="37C54BA9" w:rsidR="003B16EC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6" w:line="360" w:lineRule="auto"/>
        <w:jc w:val="left"/>
      </w:pP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Get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input</w:t>
      </w:r>
      <w:r w:rsidRPr="00781E0B"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from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entire</w:t>
      </w:r>
      <w:r w:rsidRPr="00781E0B"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 w:rsidRPr="00781E0B"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before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z w:val="19"/>
        </w:rPr>
        <w:t>a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decision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is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made.</w:t>
      </w:r>
    </w:p>
    <w:p w14:paraId="5048F38E" w14:textId="7B793E5B" w:rsidR="00781E0B" w:rsidRPr="00781E0B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right="120"/>
        <w:jc w:val="left"/>
        <w:rPr>
          <w:rFonts w:ascii="Arial" w:eastAsia="Arial" w:hAnsi="Arial" w:cs="Arial"/>
          <w:bCs/>
          <w:color w:val="000000"/>
          <w:spacing w:val="-2"/>
          <w:sz w:val="19"/>
        </w:rPr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Discuss</w:t>
      </w:r>
      <w:r w:rsidRPr="00781E0B"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concerns</w:t>
      </w:r>
      <w:r w:rsidRPr="00781E0B"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with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other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team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members</w:t>
      </w:r>
      <w:r w:rsidRPr="00781E0B"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during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 w:rsidRPr="00781E0B"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or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privately</w:t>
      </w:r>
      <w:r w:rsidRPr="00781E0B">
        <w:rPr>
          <w:rFonts w:ascii="Arial" w:eastAsia="Arial" w:hAnsi="Arial" w:cs="Arial"/>
          <w:bCs/>
          <w:color w:val="000000"/>
          <w:w w:val="7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rather</w:t>
      </w:r>
      <w:r w:rsidRPr="00781E0B"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than</w:t>
      </w:r>
    </w:p>
    <w:p w14:paraId="3E2289D6" w14:textId="77777777" w:rsidR="00781E0B" w:rsidRDefault="008855EB" w:rsidP="00781E0B">
      <w:pPr>
        <w:autoSpaceDE w:val="0"/>
        <w:autoSpaceDN w:val="0"/>
        <w:spacing w:after="0" w:line="360" w:lineRule="auto"/>
        <w:ind w:left="1740" w:right="120"/>
        <w:jc w:val="left"/>
      </w:pPr>
      <w:r>
        <w:rPr>
          <w:rFonts w:ascii="Arial" w:eastAsia="Arial" w:hAnsi="Arial" w:cs="Arial"/>
          <w:bCs/>
          <w:color w:val="000000"/>
          <w:w w:val="96"/>
          <w:sz w:val="19"/>
        </w:rPr>
        <w:t xml:space="preserve"> </w:t>
      </w:r>
      <w:r w:rsidR="00781E0B"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 xml:space="preserve">    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with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non-team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members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inappropriate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ways.</w:t>
      </w:r>
    </w:p>
    <w:p w14:paraId="12517D21" w14:textId="2A41ECB4" w:rsidR="003B16EC" w:rsidRDefault="008855EB" w:rsidP="00781E0B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ind w:right="120"/>
        <w:jc w:val="left"/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Ask</w:t>
      </w:r>
      <w:r w:rsidRPr="00781E0B"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all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 w:rsidRPr="00781E0B"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members</w:t>
      </w:r>
      <w:r w:rsidRPr="00781E0B"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if</w:t>
      </w:r>
      <w:r w:rsidRPr="00781E0B"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they</w:t>
      </w:r>
      <w:r w:rsidRPr="00781E0B"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can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support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z w:val="19"/>
        </w:rPr>
        <w:t>a</w:t>
      </w:r>
      <w:r w:rsidRPr="00781E0B"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decision</w:t>
      </w:r>
      <w:r w:rsidRPr="00781E0B"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before</w:t>
      </w:r>
      <w:r w:rsidRPr="00781E0B"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decision</w:t>
      </w:r>
      <w:r w:rsidRPr="00781E0B"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is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made.</w:t>
      </w:r>
    </w:p>
    <w:p w14:paraId="5B3A04B9" w14:textId="77777777" w:rsidR="003B16EC" w:rsidRDefault="008855EB">
      <w:pPr>
        <w:autoSpaceDE w:val="0"/>
        <w:autoSpaceDN w:val="0"/>
        <w:spacing w:line="230" w:lineRule="exact"/>
        <w:jc w:val="left"/>
      </w:pPr>
    </w:p>
    <w:p w14:paraId="5BD40DB7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3"/>
          <w:w w:val="91"/>
          <w:sz w:val="31"/>
        </w:rPr>
        <w:t>G.</w:t>
      </w:r>
      <w:r>
        <w:rPr>
          <w:rFonts w:ascii="Arial" w:eastAsia="Arial" w:hAnsi="Arial" w:cs="Arial"/>
          <w:b/>
          <w:bCs/>
          <w:color w:val="000000"/>
          <w:w w:val="75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9"/>
          <w:sz w:val="31"/>
        </w:rPr>
        <w:t>Team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2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77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5"/>
          <w:sz w:val="31"/>
        </w:rPr>
        <w:t>Ground</w:t>
      </w:r>
      <w:r>
        <w:rPr>
          <w:rFonts w:ascii="Arial" w:eastAsia="Arial" w:hAnsi="Arial" w:cs="Arial"/>
          <w:b/>
          <w:bCs/>
          <w:color w:val="000000"/>
          <w:w w:val="84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1"/>
          <w:sz w:val="31"/>
        </w:rPr>
        <w:t>Rules:</w:t>
      </w:r>
      <w:r>
        <w:rPr>
          <w:rFonts w:ascii="Arial" w:eastAsia="Arial" w:hAnsi="Arial" w:cs="Arial"/>
          <w:b/>
          <w:bCs/>
          <w:color w:val="000000"/>
          <w:w w:val="78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3"/>
          <w:sz w:val="31"/>
        </w:rPr>
        <w:t>Handling</w:t>
      </w:r>
      <w:r>
        <w:rPr>
          <w:rFonts w:ascii="Arial" w:eastAsia="Arial" w:hAnsi="Arial" w:cs="Arial"/>
          <w:b/>
          <w:bCs/>
          <w:color w:val="000000"/>
          <w:w w:val="78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t>Conflict</w:t>
      </w:r>
    </w:p>
    <w:p w14:paraId="711EFD85" w14:textId="77777777" w:rsidR="003B16EC" w:rsidRDefault="008855EB">
      <w:pPr>
        <w:autoSpaceDE w:val="0"/>
        <w:autoSpaceDN w:val="0"/>
        <w:spacing w:line="283" w:lineRule="exact"/>
        <w:jc w:val="left"/>
      </w:pPr>
    </w:p>
    <w:p w14:paraId="4CF0C190" w14:textId="77777777" w:rsidR="003B16EC" w:rsidRDefault="008855EB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>We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will:</w:t>
      </w:r>
    </w:p>
    <w:p w14:paraId="4B3EA108" w14:textId="77777777" w:rsidR="003B16EC" w:rsidRDefault="008855EB">
      <w:pPr>
        <w:autoSpaceDE w:val="0"/>
        <w:autoSpaceDN w:val="0"/>
        <w:spacing w:line="269" w:lineRule="exact"/>
        <w:jc w:val="left"/>
      </w:pPr>
    </w:p>
    <w:p w14:paraId="3CB48314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Regard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conflict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as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normal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an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opportunity</w:t>
      </w:r>
      <w:r>
        <w:rPr>
          <w:rFonts w:ascii="Arial" w:eastAsia="Arial" w:hAnsi="Arial" w:cs="Arial"/>
          <w:bCs/>
          <w:color w:val="000000"/>
          <w:w w:val="7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for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growth.</w:t>
      </w:r>
    </w:p>
    <w:p w14:paraId="61D3AD1A" w14:textId="77777777" w:rsidR="00781E0B" w:rsidRDefault="008855EB" w:rsidP="00781E0B">
      <w:pPr>
        <w:autoSpaceDE w:val="0"/>
        <w:autoSpaceDN w:val="0"/>
        <w:spacing w:after="0" w:line="250" w:lineRule="exact"/>
        <w:ind w:left="1740" w:right="45"/>
        <w:jc w:val="left"/>
        <w:rPr>
          <w:rFonts w:ascii="Arial" w:eastAsia="Arial" w:hAnsi="Arial" w:cs="Arial"/>
          <w:bCs/>
          <w:color w:val="000000"/>
          <w:spacing w:val="-2"/>
          <w:sz w:val="19"/>
        </w:rPr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Seek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understand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interests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desires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of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each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party</w:t>
      </w:r>
      <w:r>
        <w:rPr>
          <w:rFonts w:ascii="Arial" w:eastAsia="Arial" w:hAnsi="Arial" w:cs="Arial"/>
          <w:bCs/>
          <w:color w:val="000000"/>
          <w:w w:val="7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involved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before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arriving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at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answers</w:t>
      </w:r>
    </w:p>
    <w:p w14:paraId="74156191" w14:textId="0DA61C3F" w:rsidR="003B16EC" w:rsidRDefault="008855EB" w:rsidP="00781E0B">
      <w:pPr>
        <w:autoSpaceDE w:val="0"/>
        <w:autoSpaceDN w:val="0"/>
        <w:spacing w:after="0" w:line="250" w:lineRule="exact"/>
        <w:ind w:left="1740" w:right="45"/>
        <w:jc w:val="left"/>
      </w:pP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 w:rsidR="00781E0B"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 xml:space="preserve">   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or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solutions.</w:t>
      </w:r>
    </w:p>
    <w:p w14:paraId="734CE691" w14:textId="77777777" w:rsidR="003B16EC" w:rsidRDefault="008855EB">
      <w:pPr>
        <w:autoSpaceDE w:val="0"/>
        <w:autoSpaceDN w:val="0"/>
        <w:spacing w:line="23" w:lineRule="exact"/>
        <w:jc w:val="left"/>
      </w:pPr>
    </w:p>
    <w:p w14:paraId="68364248" w14:textId="77777777" w:rsidR="003B16EC" w:rsidRDefault="008855EB">
      <w:pPr>
        <w:autoSpaceDE w:val="0"/>
        <w:autoSpaceDN w:val="0"/>
        <w:spacing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Choose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appropriate</w:t>
      </w:r>
      <w:r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time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place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discuss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sz w:val="19"/>
        </w:rPr>
        <w:t>and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explore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conflict.</w:t>
      </w:r>
    </w:p>
    <w:p w14:paraId="0499BCDF" w14:textId="6C2043AB" w:rsidR="003B16EC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Arial" w:eastAsia="Arial" w:hAnsi="Arial" w:cs="Arial"/>
          <w:bCs/>
          <w:color w:val="000000"/>
          <w:spacing w:val="-5"/>
          <w:sz w:val="19"/>
        </w:rPr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Listen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openly</w:t>
      </w:r>
      <w:r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to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other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points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of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sz w:val="19"/>
        </w:rPr>
        <w:t>view.</w:t>
      </w:r>
    </w:p>
    <w:p w14:paraId="63DBA8DE" w14:textId="77777777" w:rsidR="00781E0B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before="14" w:line="258" w:lineRule="exact"/>
        <w:jc w:val="left"/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Repeat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back</w:t>
      </w:r>
      <w:r w:rsidRPr="00781E0B"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z w:val="19"/>
        </w:rPr>
        <w:t>to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 w:rsidRPr="00781E0B"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other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person</w:t>
      </w:r>
      <w:r w:rsidRPr="00781E0B"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what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4"/>
          <w:sz w:val="19"/>
        </w:rPr>
        <w:t>we</w:t>
      </w:r>
      <w:r w:rsidRPr="00781E0B"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understand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 w:rsidRPr="00781E0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ask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if</w:t>
      </w:r>
      <w:r w:rsidRPr="00781E0B"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it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is</w:t>
      </w:r>
      <w:r w:rsidRPr="00781E0B"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correct.</w:t>
      </w:r>
    </w:p>
    <w:p w14:paraId="7CEA4115" w14:textId="77777777" w:rsidR="00781E0B" w:rsidRDefault="00781E0B" w:rsidP="00781E0B">
      <w:pPr>
        <w:autoSpaceDE w:val="0"/>
        <w:autoSpaceDN w:val="0"/>
        <w:spacing w:before="4" w:line="258" w:lineRule="exact"/>
        <w:ind w:left="174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Acknowledge</w:t>
      </w:r>
      <w:r>
        <w:rPr>
          <w:rFonts w:ascii="Arial" w:eastAsia="Arial" w:hAnsi="Arial" w:cs="Arial"/>
          <w:bCs/>
          <w:color w:val="000000"/>
          <w:w w:val="7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valid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points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that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other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person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has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made.</w:t>
      </w:r>
    </w:p>
    <w:p w14:paraId="0501EDF5" w14:textId="77777777" w:rsidR="00781E0B" w:rsidRDefault="00781E0B" w:rsidP="00781E0B">
      <w:pPr>
        <w:autoSpaceDE w:val="0"/>
        <w:autoSpaceDN w:val="0"/>
        <w:spacing w:line="261" w:lineRule="exact"/>
        <w:ind w:left="1740" w:right="45"/>
        <w:jc w:val="left"/>
        <w:rPr>
          <w:rFonts w:ascii="Arial" w:eastAsia="Arial" w:hAnsi="Arial" w:cs="Arial"/>
          <w:bCs/>
          <w:color w:val="000000"/>
          <w:spacing w:val="-4"/>
          <w:sz w:val="19"/>
        </w:rPr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State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our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points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of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view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our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interests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non-judgmental</w:t>
      </w:r>
      <w:r>
        <w:rPr>
          <w:rFonts w:ascii="Arial" w:eastAsia="Arial" w:hAnsi="Arial" w:cs="Arial"/>
          <w:bCs/>
          <w:color w:val="000000"/>
          <w:w w:val="6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and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non-attacking</w:t>
      </w:r>
      <w:r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sz w:val="19"/>
        </w:rPr>
        <w:t>manner.</w:t>
      </w:r>
    </w:p>
    <w:p w14:paraId="41CFCD2C" w14:textId="4F5E12BD" w:rsidR="00781E0B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line="261" w:lineRule="exact"/>
        <w:ind w:right="45"/>
        <w:jc w:val="left"/>
      </w:pP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Seek</w:t>
      </w:r>
      <w:r w:rsidRPr="00781E0B"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find</w:t>
      </w:r>
      <w:r w:rsidRPr="00781E0B"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some</w:t>
      </w:r>
      <w:r w:rsidRPr="00781E0B"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3"/>
          <w:sz w:val="19"/>
        </w:rPr>
        <w:t>common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ground</w:t>
      </w:r>
      <w:r w:rsidRPr="00781E0B"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1"/>
          <w:sz w:val="19"/>
        </w:rPr>
        <w:t>for</w:t>
      </w:r>
      <w:r w:rsidRPr="00781E0B"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 w:rsidRPr="00781E0B">
        <w:rPr>
          <w:rFonts w:ascii="Arial" w:eastAsia="Arial" w:hAnsi="Arial" w:cs="Arial"/>
          <w:bCs/>
          <w:color w:val="000000"/>
          <w:spacing w:val="-2"/>
          <w:sz w:val="19"/>
        </w:rPr>
        <w:t>agreement.</w:t>
      </w:r>
    </w:p>
    <w:p w14:paraId="2CD0DDD9" w14:textId="77777777" w:rsidR="00781E0B" w:rsidRDefault="00781E0B">
      <w:pPr>
        <w:autoSpaceDE w:val="0"/>
        <w:autoSpaceDN w:val="0"/>
        <w:spacing w:before="8" w:line="258" w:lineRule="exact"/>
        <w:ind w:left="1740"/>
        <w:jc w:val="left"/>
      </w:pPr>
    </w:p>
    <w:p w14:paraId="324DC235" w14:textId="77777777" w:rsidR="003B16EC" w:rsidRDefault="008855EB">
      <w:pPr>
        <w:spacing w:line="14" w:lineRule="exact"/>
        <w:jc w:val="center"/>
      </w:pPr>
    </w:p>
    <w:p w14:paraId="18EF5C07" w14:textId="5B143BFA" w:rsidR="00781E0B" w:rsidRDefault="00781E0B">
      <w:pPr>
        <w:spacing w:line="14" w:lineRule="exact"/>
        <w:jc w:val="center"/>
        <w:sectPr w:rsidR="00781E0B" w:rsidSect="00685272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7ADDE6FF" w14:textId="77777777" w:rsidR="003B16EC" w:rsidRDefault="008855EB">
      <w:pPr>
        <w:spacing w:line="14" w:lineRule="exact"/>
        <w:jc w:val="center"/>
        <w:sectPr w:rsidR="003B16EC" w:rsidSect="00685272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1" w:name="_GoBack"/>
      <w:bookmarkEnd w:id="1"/>
    </w:p>
    <w:p w14:paraId="7C93D542" w14:textId="53460567" w:rsidR="003B16EC" w:rsidRDefault="008855EB" w:rsidP="008855EB">
      <w:pPr>
        <w:spacing w:line="14" w:lineRule="exact"/>
        <w:jc w:val="center"/>
      </w:pPr>
      <w:r>
        <w:pict w14:anchorId="40AEF87F">
          <v:shapetype id="polygon49" o:spid="_x0000_m1063" coordsize="47220,25" o:spt="100" adj="0,,0" path="m10,10r,l47205,10e">
            <v:stroke joinstyle="miter"/>
            <v:formulas/>
            <v:path o:connecttype="segments"/>
          </v:shapetype>
        </w:pict>
      </w:r>
      <w:r>
        <w:pict w14:anchorId="2E2D2E6F">
          <v:shapetype id="polygon50" o:spid="_x0000_m1061" coordsize="47220,25" o:spt="100" adj="0,,0" path="m10,10r,l47205,10e">
            <v:stroke joinstyle="miter"/>
            <v:formulas/>
            <v:path o:connecttype="segments"/>
          </v:shapetype>
        </w:pict>
      </w:r>
      <w:r>
        <w:pict w14:anchorId="43F962EC">
          <v:shapetype id="polygon51" o:spid="_x0000_m1059" coordsize="47220,25" o:spt="100" adj="0,,0" path="m10,10r,l47205,10e">
            <v:stroke joinstyle="miter"/>
            <v:formulas/>
            <v:path o:connecttype="segments"/>
          </v:shapetype>
        </w:pict>
      </w:r>
      <w:r>
        <w:pict w14:anchorId="3C01BCB5">
          <v:shapetype id="polygon52" o:spid="_x0000_m1057" coordsize="47220,25" o:spt="100" adj="0,,0" path="m10,10r,l47205,10e">
            <v:stroke joinstyle="miter"/>
            <v:formulas/>
            <v:path o:connecttype="segments"/>
          </v:shapetype>
        </w:pict>
      </w:r>
      <w:r>
        <w:pict w14:anchorId="0F8E57FE">
          <v:shapetype id="polygon53" o:spid="_x0000_m1055" coordsize="47220,25" o:spt="100" adj="0,,0" path="m10,10r,l47205,10e">
            <v:stroke joinstyle="miter"/>
            <v:formulas/>
            <v:path o:connecttype="segments"/>
          </v:shapetype>
        </w:pict>
      </w:r>
      <w:r>
        <w:pict w14:anchorId="39CC3178">
          <v:shapetype id="polygon54" o:spid="_x0000_m1053" coordsize="4115,25" o:spt="100" adj="0,,0" path="m10,10r,l4100,10e">
            <v:stroke joinstyle="miter"/>
            <v:formulas/>
            <v:path o:connecttype="segments"/>
          </v:shapetype>
        </w:pict>
      </w:r>
      <w:r>
        <w:pict w14:anchorId="375A85EC">
          <v:shapetype id="polygon55" o:spid="_x0000_m1051" coordsize="43310,25" o:spt="100" adj="0,,0" path="m10,10r,l43295,10e">
            <v:stroke joinstyle="miter"/>
            <v:formulas/>
            <v:path o:connecttype="segments"/>
          </v:shapetype>
        </w:pict>
      </w:r>
      <w:r>
        <w:pict w14:anchorId="28482A42">
          <v:shapetype id="polygon56" o:spid="_x0000_m1049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7389F10D">
          <v:shape id="WS_polygon56" o:spid="_x0000_s1048" type="#polygon56" style="position:absolute;left:0;text-align:left;margin-left:24pt;margin-top:24pt;width:.5pt;height:.5pt;z-index:-25162649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DF18014">
          <v:shapetype id="polygon57" o:spid="_x0000_m1047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04CB3897">
          <v:shape id="WS_polygon57" o:spid="_x0000_s1046" type="#polygon57" style="position:absolute;left:0;text-align:left;margin-left:24pt;margin-top:24pt;width:.5pt;height:.5pt;z-index:-25162547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0346AA9D">
          <v:shapetype id="polygon58" o:spid="_x0000_m1045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490BED86">
          <v:shape id="WS_polygon58" o:spid="_x0000_s1044" type="#polygon58" style="position:absolute;left:0;text-align:left;margin-left:24.45pt;margin-top:24pt;width:563.15pt;height:.5pt;z-index:-25162444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69A41921">
          <v:shapetype id="polygon59" o:spid="_x0000_m1043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5764E399">
          <v:shape id="WS_polygon59" o:spid="_x0000_s1042" type="#polygon59" style="position:absolute;left:0;text-align:left;margin-left:587.6pt;margin-top:24pt;width:.5pt;height:.5pt;z-index:-25162342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547C51E7">
          <v:shapetype id="polygon60" o:spid="_x0000_m1041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405EE548">
          <v:shape id="WS_polygon60" o:spid="_x0000_s1040" type="#polygon60" style="position:absolute;left:0;text-align:left;margin-left:587.6pt;margin-top:24pt;width:.5pt;height:.5pt;z-index:-25162240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38ED73F">
          <v:shapetype id="polygon61" o:spid="_x0000_m1039" coordsize="45,74315" o:spt="100" adj="0,,0" path="m,74310r45,l45,,,,,74310xe">
            <v:stroke joinstyle="miter"/>
            <v:formulas/>
            <v:path o:connecttype="segments"/>
          </v:shapetype>
        </w:pict>
      </w:r>
      <w:r>
        <w:pict w14:anchorId="69E4486D">
          <v:shape id="WS_polygon61" o:spid="_x0000_s1038" type="#polygon61" style="position:absolute;left:0;text-align:left;margin-left:24pt;margin-top:24.45pt;width:.5pt;height:743.15pt;z-index:-25162137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75BB74CE">
          <v:shapetype id="polygon62" o:spid="_x0000_m1037" coordsize="50,74315" o:spt="100" adj="0,,0" path="m,74310r45,l45,,,,,74310xe">
            <v:stroke joinstyle="miter"/>
            <v:formulas/>
            <v:path o:connecttype="segments"/>
          </v:shapetype>
        </w:pict>
      </w:r>
      <w:r>
        <w:pict w14:anchorId="337D02AA">
          <v:shape id="WS_polygon62" o:spid="_x0000_s1036" type="#polygon62" style="position:absolute;left:0;text-align:left;margin-left:587.6pt;margin-top:24.45pt;width:.5pt;height:743.15pt;z-index:-25162035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5DDC091A">
          <v:shapetype id="polygon63" o:spid="_x0000_m1035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5D560003">
          <v:shape id="WS_polygon63" o:spid="_x0000_s1034" type="#polygon63" style="position:absolute;left:0;text-align:left;margin-left:24pt;margin-top:767.6pt;width:.5pt;height:.5pt;z-index:-25161932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474B5D90">
          <v:shapetype id="polygon64" o:spid="_x0000_m1033" coordsize="45,45" o:spt="100" adj="0,,0" path="m,45r45,l45,,,,,45xe">
            <v:stroke joinstyle="miter"/>
            <v:formulas/>
            <v:path o:connecttype="segments"/>
          </v:shapetype>
        </w:pict>
      </w:r>
      <w:r>
        <w:pict w14:anchorId="31513B6C">
          <v:shape id="WS_polygon64" o:spid="_x0000_s1032" type="#polygon64" style="position:absolute;left:0;text-align:left;margin-left:24pt;margin-top:767.6pt;width:.5pt;height:.5pt;z-index:-25161830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14617D79">
          <v:shapetype id="polygon65" o:spid="_x0000_m1031" coordsize="56315,45" o:spt="100" adj="0,,0" path="m,45r56310,l56310,,,,,45xe">
            <v:stroke joinstyle="miter"/>
            <v:formulas/>
            <v:path o:connecttype="segments"/>
          </v:shapetype>
        </w:pict>
      </w:r>
      <w:r>
        <w:pict w14:anchorId="7B173942">
          <v:shape id="WS_polygon65" o:spid="_x0000_s1030" type="#polygon65" style="position:absolute;left:0;text-align:left;margin-left:24.45pt;margin-top:767.6pt;width:563.15pt;height:.5pt;z-index:-25161728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44FCA2EB">
          <v:shapetype id="polygon66" o:spid="_x0000_m1029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2B02FAA6">
          <v:shape id="WS_polygon66" o:spid="_x0000_s1028" type="#polygon66" style="position:absolute;left:0;text-align:left;margin-left:587.6pt;margin-top:767.6pt;width:.5pt;height:.5pt;z-index:-25161625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 w14:anchorId="2C566DA6">
          <v:shapetype id="polygon67" o:spid="_x0000_m1027" coordsize="50,45" o:spt="100" adj="0,,0" path="m,45r45,l45,,,,,45xe">
            <v:stroke joinstyle="miter"/>
            <v:formulas/>
            <v:path o:connecttype="segments"/>
          </v:shapetype>
        </w:pict>
      </w:r>
      <w:r>
        <w:pict w14:anchorId="0AB94DC1">
          <v:shape id="WS_polygon67" o:spid="_x0000_s1026" type="#polygon67" style="position:absolute;left:0;text-align:left;margin-left:587.6pt;margin-top:767.6pt;width:.5pt;height:.5pt;z-index:-25161523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</w:p>
    <w:p w14:paraId="4E694B19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w w:val="99"/>
          <w:sz w:val="31"/>
        </w:rPr>
        <w:t>H.</w:t>
      </w:r>
      <w:r>
        <w:rPr>
          <w:rFonts w:ascii="Arial" w:eastAsia="Arial" w:hAnsi="Arial" w:cs="Arial"/>
          <w:b/>
          <w:bCs/>
          <w:color w:val="000000"/>
          <w:w w:val="89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2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77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sz w:val="31"/>
        </w:rPr>
        <w:t>Guidelines:</w:t>
      </w:r>
    </w:p>
    <w:p w14:paraId="3872DD51" w14:textId="77777777" w:rsidR="003B16EC" w:rsidRDefault="008855EB">
      <w:pPr>
        <w:autoSpaceDE w:val="0"/>
        <w:autoSpaceDN w:val="0"/>
        <w:spacing w:line="227" w:lineRule="exact"/>
        <w:jc w:val="left"/>
      </w:pPr>
    </w:p>
    <w:p w14:paraId="29A14119" w14:textId="77777777" w:rsidR="003B16EC" w:rsidRDefault="008855EB">
      <w:pPr>
        <w:autoSpaceDE w:val="0"/>
        <w:autoSpaceDN w:val="0"/>
        <w:spacing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held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every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____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days/weeks/months.</w:t>
      </w:r>
    </w:p>
    <w:p w14:paraId="2A4B194D" w14:textId="77777777" w:rsidR="003B16EC" w:rsidRDefault="008855EB">
      <w:pPr>
        <w:autoSpaceDE w:val="0"/>
        <w:autoSpaceDN w:val="0"/>
        <w:spacing w:line="235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called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by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_______________________________.</w:t>
      </w:r>
    </w:p>
    <w:p w14:paraId="1E1661D0" w14:textId="77777777" w:rsidR="003B16EC" w:rsidRDefault="008855EB">
      <w:pPr>
        <w:autoSpaceDE w:val="0"/>
        <w:autoSpaceDN w:val="0"/>
        <w:spacing w:line="231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Agendas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issued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every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____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days/weeks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in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advance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by</w:t>
      </w:r>
    </w:p>
    <w:p w14:paraId="5BB31CF0" w14:textId="77777777" w:rsidR="003B16EC" w:rsidRDefault="008855EB">
      <w:pPr>
        <w:autoSpaceDE w:val="0"/>
        <w:autoSpaceDN w:val="0"/>
        <w:spacing w:line="228" w:lineRule="exact"/>
        <w:ind w:left="1800"/>
        <w:jc w:val="left"/>
      </w:pPr>
      <w:r>
        <w:rPr>
          <w:rFonts w:ascii="Wingdings" w:eastAsia="Wingdings" w:hAnsi="Wingdings" w:cs="Wingdings"/>
          <w:bCs/>
          <w:color w:val="000000"/>
          <w:spacing w:val="-8"/>
          <w:sz w:val="21"/>
        </w:rPr>
        <w:t>▪</w:t>
      </w:r>
      <w:r>
        <w:rPr>
          <w:rFonts w:ascii="Wingdings" w:eastAsia="Wingdings" w:hAnsi="Wingdings" w:cs="Wingdings"/>
          <w:bCs/>
          <w:color w:val="000000"/>
          <w:spacing w:val="52"/>
          <w:sz w:val="21"/>
        </w:rPr>
        <w:t>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____________________________.</w:t>
      </w:r>
    </w:p>
    <w:p w14:paraId="0169FBC2" w14:textId="77777777" w:rsidR="003B16EC" w:rsidRDefault="008855EB">
      <w:pPr>
        <w:autoSpaceDE w:val="0"/>
        <w:autoSpaceDN w:val="0"/>
        <w:spacing w:line="230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facilitated</w:t>
      </w:r>
      <w:r>
        <w:rPr>
          <w:rFonts w:ascii="Arial" w:eastAsia="Arial" w:hAnsi="Arial" w:cs="Arial"/>
          <w:bCs/>
          <w:color w:val="000000"/>
          <w:w w:val="7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by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_______________________________________.</w:t>
      </w:r>
    </w:p>
    <w:p w14:paraId="59EBE969" w14:textId="77777777" w:rsidR="003B16EC" w:rsidRDefault="008855EB">
      <w:pPr>
        <w:autoSpaceDE w:val="0"/>
        <w:autoSpaceDN w:val="0"/>
        <w:spacing w:line="231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Evaluations</w:t>
      </w:r>
      <w:r>
        <w:rPr>
          <w:rFonts w:ascii="Arial" w:eastAsia="Arial" w:hAnsi="Arial" w:cs="Arial"/>
          <w:bCs/>
          <w:color w:val="000000"/>
          <w:w w:val="7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of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will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conducted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every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____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meeting.</w:t>
      </w:r>
    </w:p>
    <w:p w14:paraId="4A665A3B" w14:textId="77777777" w:rsidR="003B16EC" w:rsidRDefault="008855EB">
      <w:pPr>
        <w:autoSpaceDE w:val="0"/>
        <w:autoSpaceDN w:val="0"/>
        <w:spacing w:line="230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The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scribe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issue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minutes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within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____</w:t>
      </w:r>
      <w:r>
        <w:rPr>
          <w:rFonts w:ascii="Arial" w:eastAsia="Arial" w:hAnsi="Arial" w:cs="Arial"/>
          <w:bCs/>
          <w:color w:val="000000"/>
          <w:w w:val="8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days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of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meeting.</w:t>
      </w:r>
    </w:p>
    <w:p w14:paraId="53A05CC1" w14:textId="77777777" w:rsidR="003B16EC" w:rsidRDefault="008855EB">
      <w:pPr>
        <w:autoSpaceDE w:val="0"/>
        <w:autoSpaceDN w:val="0"/>
        <w:spacing w:line="700" w:lineRule="exact"/>
        <w:jc w:val="left"/>
      </w:pPr>
    </w:p>
    <w:p w14:paraId="4A13315A" w14:textId="77777777" w:rsidR="003B16EC" w:rsidRDefault="008855EB">
      <w:pPr>
        <w:autoSpaceDE w:val="0"/>
        <w:autoSpaceDN w:val="0"/>
        <w:spacing w:line="356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95"/>
          <w:sz w:val="31"/>
        </w:rPr>
        <w:t>I.</w:t>
      </w:r>
      <w:r>
        <w:rPr>
          <w:rFonts w:ascii="Arial" w:eastAsia="Arial" w:hAnsi="Arial" w:cs="Arial"/>
          <w:b/>
          <w:bCs/>
          <w:color w:val="000000"/>
          <w:w w:val="86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1"/>
        </w:rPr>
        <w:t>Meeting</w:t>
      </w:r>
      <w:r>
        <w:rPr>
          <w:rFonts w:ascii="Arial" w:eastAsia="Arial" w:hAnsi="Arial" w:cs="Arial"/>
          <w:b/>
          <w:bCs/>
          <w:color w:val="000000"/>
          <w:w w:val="88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t>Procedures:</w:t>
      </w:r>
    </w:p>
    <w:p w14:paraId="5D593058" w14:textId="77777777" w:rsidR="003B16EC" w:rsidRDefault="008855EB">
      <w:pPr>
        <w:autoSpaceDE w:val="0"/>
        <w:autoSpaceDN w:val="0"/>
        <w:spacing w:line="239" w:lineRule="exact"/>
        <w:jc w:val="left"/>
      </w:pPr>
    </w:p>
    <w:p w14:paraId="41A09A54" w14:textId="77777777" w:rsidR="003B16EC" w:rsidRDefault="008855EB">
      <w:pPr>
        <w:autoSpaceDE w:val="0"/>
        <w:autoSpaceDN w:val="0"/>
        <w:spacing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begin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end</w:t>
      </w:r>
      <w:r>
        <w:rPr>
          <w:rFonts w:ascii="Arial" w:eastAsia="Arial" w:hAnsi="Arial" w:cs="Arial"/>
          <w:bCs/>
          <w:color w:val="000000"/>
          <w:w w:val="9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on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time.</w:t>
      </w:r>
    </w:p>
    <w:p w14:paraId="494D53BE" w14:textId="520BBE12" w:rsidR="003B16EC" w:rsidRDefault="008855EB">
      <w:pPr>
        <w:autoSpaceDE w:val="0"/>
        <w:autoSpaceDN w:val="0"/>
        <w:spacing w:before="6"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sz w:val="19"/>
        </w:rPr>
        <w:t>Team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members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come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  <w:r>
        <w:rPr>
          <w:rFonts w:ascii="Arial" w:eastAsia="Arial" w:hAnsi="Arial" w:cs="Arial"/>
          <w:bCs/>
          <w:color w:val="000000"/>
          <w:w w:val="9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meetings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prepared.</w:t>
      </w:r>
    </w:p>
    <w:p w14:paraId="369287F3" w14:textId="2FF12B02" w:rsidR="003B16EC" w:rsidRDefault="008855EB">
      <w:pPr>
        <w:autoSpaceDE w:val="0"/>
        <w:autoSpaceDN w:val="0"/>
        <w:spacing w:before="4"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Agenda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items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for</w:t>
      </w:r>
      <w:r>
        <w:rPr>
          <w:rFonts w:ascii="Arial" w:eastAsia="Arial" w:hAnsi="Arial" w:cs="Arial"/>
          <w:bCs/>
          <w:color w:val="000000"/>
          <w:w w:val="9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the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next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discussed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at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the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end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of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each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meeting.</w:t>
      </w:r>
    </w:p>
    <w:p w14:paraId="2E764CA5" w14:textId="77777777" w:rsidR="003B16EC" w:rsidRDefault="008855EB">
      <w:pPr>
        <w:autoSpaceDE w:val="0"/>
        <w:autoSpaceDN w:val="0"/>
        <w:spacing w:before="6"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Parking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Lot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9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used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9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capture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‘off-the-subject</w:t>
      </w:r>
      <w:r>
        <w:rPr>
          <w:rFonts w:ascii="Arial" w:eastAsia="Arial" w:hAnsi="Arial" w:cs="Arial"/>
          <w:bCs/>
          <w:color w:val="000000"/>
          <w:spacing w:val="-5"/>
          <w:sz w:val="19"/>
        </w:rPr>
        <w:t>’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ideas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and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concerns.</w:t>
      </w:r>
    </w:p>
    <w:p w14:paraId="0B6727D7" w14:textId="77777777" w:rsidR="003B16EC" w:rsidRDefault="008855EB">
      <w:pPr>
        <w:autoSpaceDE w:val="0"/>
        <w:autoSpaceDN w:val="0"/>
        <w:spacing w:before="4"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Unresolved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issues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be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added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to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the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Issues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list.</w:t>
      </w:r>
    </w:p>
    <w:p w14:paraId="48F435AC" w14:textId="5819F5BA" w:rsidR="00A15235" w:rsidRDefault="008855EB" w:rsidP="00A15235">
      <w:pPr>
        <w:autoSpaceDE w:val="0"/>
        <w:autoSpaceDN w:val="0"/>
        <w:spacing w:before="3" w:after="0"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If</w:t>
      </w:r>
      <w:r>
        <w:rPr>
          <w:rFonts w:ascii="Arial" w:eastAsia="Arial" w:hAnsi="Arial" w:cs="Arial"/>
          <w:bCs/>
          <w:color w:val="000000"/>
          <w:w w:val="9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team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member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can</w:t>
      </w:r>
      <w:r>
        <w:rPr>
          <w:rFonts w:ascii="Arial" w:eastAsia="Arial" w:hAnsi="Arial" w:cs="Arial"/>
          <w:bCs/>
          <w:color w:val="000000"/>
          <w:w w:val="82"/>
          <w:sz w:val="19"/>
        </w:rPr>
        <w:t>n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ot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attend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z w:val="19"/>
        </w:rPr>
        <w:t>a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meeting,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he/she</w:t>
      </w:r>
      <w:r>
        <w:rPr>
          <w:rFonts w:ascii="Arial" w:eastAsia="Arial" w:hAnsi="Arial" w:cs="Arial"/>
          <w:bCs/>
          <w:color w:val="000000"/>
          <w:w w:val="86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will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send</w:t>
      </w:r>
      <w:r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a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representative</w:t>
      </w:r>
      <w:r>
        <w:rPr>
          <w:rFonts w:ascii="Arial" w:eastAsia="Arial" w:hAnsi="Arial" w:cs="Arial"/>
          <w:bCs/>
          <w:color w:val="000000"/>
          <w:w w:val="7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with</w:t>
      </w:r>
      <w:r>
        <w:rPr>
          <w:rFonts w:ascii="Arial" w:eastAsia="Arial" w:hAnsi="Arial" w:cs="Arial"/>
          <w:bCs/>
          <w:color w:val="000000"/>
          <w:w w:val="84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authority</w:t>
      </w:r>
      <w:r>
        <w:rPr>
          <w:rFonts w:ascii="Arial" w:eastAsia="Arial" w:hAnsi="Arial" w:cs="Arial"/>
          <w:bCs/>
          <w:color w:val="000000"/>
          <w:w w:val="7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to</w:t>
      </w:r>
    </w:p>
    <w:p w14:paraId="5D2FE07E" w14:textId="055CFAAB" w:rsidR="003B16EC" w:rsidRDefault="00A15235" w:rsidP="00A15235">
      <w:pPr>
        <w:autoSpaceDE w:val="0"/>
        <w:autoSpaceDN w:val="0"/>
        <w:spacing w:before="3" w:after="0" w:line="258" w:lineRule="exact"/>
        <w:ind w:left="360"/>
        <w:jc w:val="left"/>
      </w:pPr>
      <w:r>
        <w:rPr>
          <w:rFonts w:ascii="Arial" w:eastAsia="Arial" w:hAnsi="Arial" w:cs="Arial"/>
          <w:bCs/>
          <w:color w:val="000000"/>
          <w:spacing w:val="-1"/>
          <w:sz w:val="19"/>
        </w:rPr>
        <w:t xml:space="preserve">       </w:t>
      </w:r>
      <w:r w:rsidR="008855EB">
        <w:rPr>
          <w:rFonts w:ascii="Arial" w:eastAsia="Arial" w:hAnsi="Arial" w:cs="Arial"/>
          <w:bCs/>
          <w:color w:val="000000"/>
          <w:spacing w:val="-1"/>
          <w:sz w:val="19"/>
        </w:rPr>
        <w:t>make</w:t>
      </w:r>
      <w:r w:rsidR="008855EB">
        <w:rPr>
          <w:rFonts w:ascii="Arial" w:eastAsia="Arial" w:hAnsi="Arial" w:cs="Arial"/>
          <w:bCs/>
          <w:color w:val="000000"/>
          <w:w w:val="88"/>
          <w:sz w:val="19"/>
        </w:rPr>
        <w:t xml:space="preserve"> </w:t>
      </w:r>
      <w:r w:rsidR="008855EB">
        <w:rPr>
          <w:rFonts w:ascii="Arial" w:eastAsia="Arial" w:hAnsi="Arial" w:cs="Arial"/>
          <w:bCs/>
          <w:color w:val="000000"/>
          <w:spacing w:val="-2"/>
          <w:sz w:val="19"/>
        </w:rPr>
        <w:t>decisions.</w:t>
      </w:r>
    </w:p>
    <w:p w14:paraId="10C43504" w14:textId="77777777" w:rsidR="003B16EC" w:rsidRDefault="008855EB">
      <w:pPr>
        <w:autoSpaceDE w:val="0"/>
        <w:autoSpaceDN w:val="0"/>
        <w:spacing w:line="23" w:lineRule="exact"/>
        <w:jc w:val="left"/>
      </w:pPr>
    </w:p>
    <w:p w14:paraId="52329BDD" w14:textId="77777777" w:rsidR="003B16EC" w:rsidRDefault="008855EB">
      <w:pPr>
        <w:autoSpaceDE w:val="0"/>
        <w:autoSpaceDN w:val="0"/>
        <w:spacing w:line="25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11"/>
          <w:w w:val="101"/>
          <w:sz w:val="21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194"/>
          <w:sz w:val="21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Meeting</w:t>
      </w:r>
      <w:r>
        <w:rPr>
          <w:rFonts w:ascii="Arial" w:eastAsia="Arial" w:hAnsi="Arial" w:cs="Arial"/>
          <w:bCs/>
          <w:color w:val="000000"/>
          <w:w w:val="8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tasks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will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9"/>
        </w:rPr>
        <w:t>be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rotated</w:t>
      </w:r>
      <w:r>
        <w:rPr>
          <w:rFonts w:ascii="Arial" w:eastAsia="Arial" w:hAnsi="Arial" w:cs="Arial"/>
          <w:bCs/>
          <w:color w:val="000000"/>
          <w:w w:val="87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sz w:val="19"/>
        </w:rPr>
        <w:t>among</w:t>
      </w:r>
      <w:r>
        <w:rPr>
          <w:rFonts w:ascii="Arial" w:eastAsia="Arial" w:hAnsi="Arial" w:cs="Arial"/>
          <w:bCs/>
          <w:color w:val="000000"/>
          <w:w w:val="8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sz w:val="19"/>
        </w:rPr>
        <w:t>members.</w:t>
      </w:r>
    </w:p>
    <w:p w14:paraId="7A925D13" w14:textId="77777777" w:rsidR="003B16EC" w:rsidRDefault="008855EB">
      <w:pPr>
        <w:autoSpaceDE w:val="0"/>
        <w:autoSpaceDN w:val="0"/>
        <w:spacing w:line="486" w:lineRule="exact"/>
        <w:jc w:val="left"/>
      </w:pPr>
    </w:p>
    <w:p w14:paraId="0A168332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38F12412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53C68533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0EF9B332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16F34B68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3F7B5EF1" w14:textId="77777777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5C09A267" w14:textId="4F2E52DC" w:rsidR="003B16EC" w:rsidRDefault="008855EB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18"/>
          <w:w w:val="89"/>
          <w:sz w:val="31"/>
        </w:rPr>
      </w:pP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lastRenderedPageBreak/>
        <w:t>Signatures:</w:t>
      </w:r>
      <w:r>
        <w:rPr>
          <w:rFonts w:ascii="Arial" w:eastAsia="Arial" w:hAnsi="Arial" w:cs="Arial"/>
          <w:b/>
          <w:bCs/>
          <w:color w:val="000000"/>
          <w:spacing w:val="8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sz w:val="31"/>
        </w:rPr>
        <w:t>(Team</w:t>
      </w:r>
      <w:r>
        <w:rPr>
          <w:rFonts w:ascii="Arial" w:eastAsia="Arial" w:hAnsi="Arial" w:cs="Arial"/>
          <w:b/>
          <w:bCs/>
          <w:color w:val="000000"/>
          <w:w w:val="78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"/>
          <w:w w:val="89"/>
          <w:sz w:val="31"/>
        </w:rPr>
        <w:t>members)</w:t>
      </w:r>
    </w:p>
    <w:p w14:paraId="3F2DB10A" w14:textId="56EDB4C8" w:rsidR="00A15235" w:rsidRDefault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18"/>
          <w:w w:val="89"/>
          <w:sz w:val="31"/>
        </w:rPr>
      </w:pPr>
    </w:p>
    <w:p w14:paraId="1F7BC3EF" w14:textId="25D12538" w:rsidR="00A15235" w:rsidRDefault="00A15235" w:rsidP="00A15235">
      <w:pPr>
        <w:autoSpaceDE w:val="0"/>
        <w:autoSpaceDN w:val="0"/>
        <w:spacing w:line="356" w:lineRule="exact"/>
        <w:jc w:val="left"/>
      </w:pPr>
      <w:r>
        <w:t>Name: _____________________________________</w:t>
      </w:r>
    </w:p>
    <w:p w14:paraId="638D9E19" w14:textId="4AF70D3B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2093F14A" w14:textId="669C6CF0" w:rsidR="00A15235" w:rsidRDefault="00A15235" w:rsidP="00A15235">
      <w:pPr>
        <w:autoSpaceDE w:val="0"/>
        <w:autoSpaceDN w:val="0"/>
        <w:spacing w:line="356" w:lineRule="exact"/>
        <w:jc w:val="left"/>
      </w:pPr>
      <w:r>
        <w:t>Name: _____________________________________</w:t>
      </w:r>
    </w:p>
    <w:p w14:paraId="1A0C27DA" w14:textId="5F61A8EA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70141D53" w14:textId="4EB5F083" w:rsidR="00A15235" w:rsidRDefault="00A15235" w:rsidP="00A15235">
      <w:pPr>
        <w:autoSpaceDE w:val="0"/>
        <w:autoSpaceDN w:val="0"/>
        <w:spacing w:line="356" w:lineRule="exact"/>
        <w:jc w:val="left"/>
      </w:pPr>
      <w:r>
        <w:t>Name: _____________________________________</w:t>
      </w:r>
    </w:p>
    <w:p w14:paraId="34D8B911" w14:textId="79409518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704189B9" w14:textId="41956CDB" w:rsidR="00A15235" w:rsidRDefault="00A15235" w:rsidP="00A15235">
      <w:pPr>
        <w:autoSpaceDE w:val="0"/>
        <w:autoSpaceDN w:val="0"/>
        <w:spacing w:line="356" w:lineRule="exact"/>
        <w:jc w:val="left"/>
      </w:pPr>
      <w:r>
        <w:t>Name: _____________________________________</w:t>
      </w:r>
    </w:p>
    <w:p w14:paraId="1C7DD20C" w14:textId="21EFCA96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168726CF" w14:textId="42DBB5DF" w:rsidR="00A15235" w:rsidRDefault="00A15235" w:rsidP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t>Project Sponsor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  <w:t>:</w:t>
      </w:r>
    </w:p>
    <w:p w14:paraId="01DCFFEF" w14:textId="16533816" w:rsidR="00A15235" w:rsidRDefault="00A15235" w:rsidP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-1"/>
          <w:w w:val="99"/>
          <w:sz w:val="31"/>
        </w:rPr>
      </w:pPr>
    </w:p>
    <w:p w14:paraId="1231FFD8" w14:textId="77777777" w:rsidR="00A15235" w:rsidRDefault="00A15235" w:rsidP="00A15235">
      <w:pPr>
        <w:autoSpaceDE w:val="0"/>
        <w:autoSpaceDN w:val="0"/>
        <w:spacing w:line="356" w:lineRule="exact"/>
        <w:jc w:val="left"/>
      </w:pPr>
      <w:r>
        <w:t>Name: _____________________________________</w:t>
      </w:r>
    </w:p>
    <w:p w14:paraId="119B69AE" w14:textId="77777777" w:rsidR="00A15235" w:rsidRDefault="00A15235" w:rsidP="00A15235">
      <w:pPr>
        <w:autoSpaceDE w:val="0"/>
        <w:autoSpaceDN w:val="0"/>
        <w:spacing w:line="356" w:lineRule="exact"/>
        <w:jc w:val="left"/>
        <w:rPr>
          <w:rFonts w:ascii="Arial" w:eastAsia="Arial" w:hAnsi="Arial" w:cs="Arial"/>
          <w:b/>
          <w:bCs/>
          <w:color w:val="000000"/>
          <w:spacing w:val="18"/>
          <w:w w:val="89"/>
          <w:sz w:val="31"/>
        </w:rPr>
      </w:pPr>
    </w:p>
    <w:p w14:paraId="073BA720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3DA4A458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409A073A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02C37CB6" w14:textId="77777777" w:rsidR="00A15235" w:rsidRDefault="00A15235" w:rsidP="00A15235">
      <w:pPr>
        <w:autoSpaceDE w:val="0"/>
        <w:autoSpaceDN w:val="0"/>
        <w:spacing w:line="356" w:lineRule="exact"/>
        <w:jc w:val="left"/>
      </w:pPr>
    </w:p>
    <w:p w14:paraId="6FA2499A" w14:textId="77777777" w:rsidR="00A15235" w:rsidRDefault="00A15235">
      <w:pPr>
        <w:autoSpaceDE w:val="0"/>
        <w:autoSpaceDN w:val="0"/>
        <w:spacing w:line="356" w:lineRule="exact"/>
        <w:jc w:val="left"/>
      </w:pPr>
    </w:p>
    <w:sectPr w:rsidR="00A15235" w:rsidSect="00685272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214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0B"/>
    <w:rsid w:val="00685272"/>
    <w:rsid w:val="00781E0B"/>
    <w:rsid w:val="008855EB"/>
    <w:rsid w:val="00A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4:docId w14:val="51865DCC"/>
  <w15:docId w15:val="{AEF1ADE6-632C-40A9-BC01-105C6EC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5</cp:revision>
  <cp:lastPrinted>2019-08-09T18:20:00Z</cp:lastPrinted>
  <dcterms:created xsi:type="dcterms:W3CDTF">2017-09-30T08:42:00Z</dcterms:created>
  <dcterms:modified xsi:type="dcterms:W3CDTF">2019-08-09T18:20:00Z</dcterms:modified>
</cp:coreProperties>
</file>