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E100" w14:textId="6C417032" w:rsidR="00892371" w:rsidRPr="00413A45" w:rsidRDefault="00892371" w:rsidP="00892371">
      <w:pPr>
        <w:rPr>
          <w:rFonts w:ascii="Georgia" w:hAnsi="Georgia"/>
          <w:b/>
          <w:sz w:val="28"/>
          <w:szCs w:val="28"/>
        </w:rPr>
      </w:pPr>
      <w:r w:rsidRPr="00413A45">
        <w:rPr>
          <w:rFonts w:ascii="Georgia" w:hAnsi="Georgia"/>
          <w:b/>
          <w:sz w:val="28"/>
          <w:szCs w:val="28"/>
        </w:rPr>
        <w:t>DEN 42</w:t>
      </w:r>
      <w:r w:rsidR="00650507">
        <w:rPr>
          <w:rFonts w:ascii="Georgia" w:hAnsi="Georgia"/>
          <w:b/>
          <w:sz w:val="28"/>
          <w:szCs w:val="28"/>
        </w:rPr>
        <w:t>6</w:t>
      </w:r>
      <w:r w:rsidRPr="00413A45">
        <w:rPr>
          <w:rFonts w:ascii="Georgia" w:hAnsi="Georgia"/>
          <w:b/>
          <w:sz w:val="28"/>
          <w:szCs w:val="28"/>
        </w:rPr>
        <w:t xml:space="preserve"> Gate </w:t>
      </w:r>
      <w:r w:rsidR="00650507">
        <w:rPr>
          <w:rFonts w:ascii="Georgia" w:hAnsi="Georgia"/>
          <w:b/>
          <w:sz w:val="28"/>
          <w:szCs w:val="28"/>
        </w:rPr>
        <w:t>2</w:t>
      </w:r>
      <w:bookmarkStart w:id="0" w:name="_GoBack"/>
      <w:bookmarkEnd w:id="0"/>
      <w:r w:rsidRPr="00413A45">
        <w:rPr>
          <w:rFonts w:ascii="Georgia" w:hAnsi="Georgia"/>
          <w:b/>
          <w:sz w:val="28"/>
          <w:szCs w:val="28"/>
        </w:rPr>
        <w:t xml:space="preserve"> Deliverable</w:t>
      </w:r>
    </w:p>
    <w:p w14:paraId="62D3B69B" w14:textId="77777777" w:rsidR="00517E16" w:rsidRPr="00892371" w:rsidRDefault="00517E16">
      <w:pPr>
        <w:rPr>
          <w:rFonts w:ascii="Georgia" w:hAnsi="Georgia"/>
          <w:sz w:val="28"/>
          <w:szCs w:val="28"/>
        </w:rPr>
      </w:pPr>
    </w:p>
    <w:p w14:paraId="6F1150F1" w14:textId="77777777" w:rsidR="00892371" w:rsidRDefault="00892371">
      <w:pPr>
        <w:rPr>
          <w:rFonts w:ascii="Georgia" w:hAnsi="Georgia"/>
          <w:sz w:val="28"/>
          <w:szCs w:val="28"/>
        </w:rPr>
      </w:pPr>
      <w:r w:rsidRPr="00892371">
        <w:rPr>
          <w:rFonts w:ascii="Georgia" w:hAnsi="Georgia"/>
          <w:sz w:val="28"/>
          <w:szCs w:val="28"/>
        </w:rPr>
        <w:t>Project Team:______________________________</w:t>
      </w:r>
    </w:p>
    <w:p w14:paraId="065B1854" w14:textId="77777777" w:rsidR="00892371" w:rsidRPr="00892371" w:rsidRDefault="00892371">
      <w:pPr>
        <w:rPr>
          <w:rFonts w:ascii="Georgia" w:hAnsi="Georgia"/>
          <w:sz w:val="28"/>
          <w:szCs w:val="28"/>
        </w:rPr>
      </w:pPr>
    </w:p>
    <w:p w14:paraId="6FC0FBD8" w14:textId="77777777" w:rsidR="00892371" w:rsidRDefault="008923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Date submitted:_______</w:t>
      </w:r>
    </w:p>
    <w:p w14:paraId="598A898C" w14:textId="77777777" w:rsidR="00892371" w:rsidRPr="00892371" w:rsidRDefault="00892371">
      <w:pPr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45"/>
      </w:tblGrid>
      <w:tr w:rsidR="00892371" w14:paraId="73EF24CE" w14:textId="77777777" w:rsidTr="001F1BA3">
        <w:trPr>
          <w:jc w:val="center"/>
        </w:trPr>
        <w:tc>
          <w:tcPr>
            <w:tcW w:w="13945" w:type="dxa"/>
          </w:tcPr>
          <w:p w14:paraId="32CBB845" w14:textId="77777777" w:rsidR="00892371" w:rsidRDefault="00892371" w:rsidP="00892371">
            <w:pPr>
              <w:jc w:val="center"/>
              <w:rPr>
                <w:rFonts w:ascii="Georgia" w:hAnsi="Georgia"/>
                <w:sz w:val="28"/>
                <w:szCs w:val="28"/>
              </w:rPr>
            </w:pPr>
          </w:p>
          <w:p w14:paraId="4C6904EF" w14:textId="56BA393B" w:rsidR="00892371" w:rsidRDefault="00115DF2" w:rsidP="00892371">
            <w:pPr>
              <w:jc w:val="center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Product Concept</w:t>
            </w:r>
          </w:p>
        </w:tc>
      </w:tr>
      <w:tr w:rsidR="00115DF2" w14:paraId="35A7B9E5" w14:textId="77777777" w:rsidTr="001F1BA3">
        <w:trPr>
          <w:trHeight w:val="6857"/>
          <w:jc w:val="center"/>
        </w:trPr>
        <w:tc>
          <w:tcPr>
            <w:tcW w:w="13945" w:type="dxa"/>
          </w:tcPr>
          <w:p w14:paraId="365D558C" w14:textId="749D5D93" w:rsidR="00115DF2" w:rsidRDefault="00413A45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Draw your Project Concept:</w:t>
            </w:r>
          </w:p>
        </w:tc>
      </w:tr>
    </w:tbl>
    <w:p w14:paraId="21EE00B0" w14:textId="77B65656" w:rsidR="00892371" w:rsidRDefault="00413A45" w:rsidP="00EF515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Describe how your team has selected this concept over all others:</w:t>
      </w:r>
    </w:p>
    <w:p w14:paraId="0561102E" w14:textId="77777777" w:rsidR="00413A45" w:rsidRPr="00892371" w:rsidRDefault="00413A45" w:rsidP="00EF515B">
      <w:pPr>
        <w:rPr>
          <w:rFonts w:ascii="Georgia" w:hAnsi="Georgia"/>
          <w:sz w:val="28"/>
          <w:szCs w:val="28"/>
        </w:rPr>
      </w:pPr>
    </w:p>
    <w:sectPr w:rsidR="00413A45" w:rsidRPr="00892371" w:rsidSect="00A241E2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371"/>
    <w:rsid w:val="00026E90"/>
    <w:rsid w:val="00115DF2"/>
    <w:rsid w:val="001F1BA3"/>
    <w:rsid w:val="00204DDD"/>
    <w:rsid w:val="00413A45"/>
    <w:rsid w:val="00517E16"/>
    <w:rsid w:val="00650507"/>
    <w:rsid w:val="00653924"/>
    <w:rsid w:val="00702D92"/>
    <w:rsid w:val="00892371"/>
    <w:rsid w:val="00A241E2"/>
    <w:rsid w:val="00B81778"/>
    <w:rsid w:val="00C9220B"/>
    <w:rsid w:val="00D107EA"/>
    <w:rsid w:val="00EC652B"/>
    <w:rsid w:val="00EE292F"/>
    <w:rsid w:val="00E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E5543"/>
  <w15:chartTrackingRefBased/>
  <w15:docId w15:val="{D947F2E4-19FD-41D8-8D61-EA258F81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RPH</dc:creator>
  <cp:keywords/>
  <dc:description/>
  <cp:lastModifiedBy>RPH</cp:lastModifiedBy>
  <cp:revision>2</cp:revision>
  <cp:lastPrinted>2018-09-06T15:21:00Z</cp:lastPrinted>
  <dcterms:created xsi:type="dcterms:W3CDTF">2019-08-09T20:14:00Z</dcterms:created>
  <dcterms:modified xsi:type="dcterms:W3CDTF">2019-08-09T20:14:00Z</dcterms:modified>
</cp:coreProperties>
</file>