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66FF" w14:textId="1D98523A" w:rsidR="008F26C3" w:rsidRPr="008F26C3" w:rsidRDefault="008F26C3" w:rsidP="008F26C3">
      <w:pPr>
        <w:spacing w:after="0"/>
        <w:jc w:val="center"/>
        <w:rPr>
          <w:b/>
          <w:sz w:val="28"/>
          <w:szCs w:val="28"/>
        </w:rPr>
      </w:pPr>
      <w:r w:rsidRPr="008F26C3">
        <w:rPr>
          <w:b/>
          <w:sz w:val="28"/>
          <w:szCs w:val="28"/>
        </w:rPr>
        <w:t xml:space="preserve">Homework </w:t>
      </w:r>
      <w:r w:rsidR="004C0CAB">
        <w:rPr>
          <w:b/>
          <w:sz w:val="28"/>
          <w:szCs w:val="28"/>
        </w:rPr>
        <w:t>Week</w:t>
      </w:r>
      <w:r w:rsidRPr="008F26C3">
        <w:rPr>
          <w:b/>
          <w:sz w:val="28"/>
          <w:szCs w:val="28"/>
        </w:rPr>
        <w:t xml:space="preserve"> 1</w:t>
      </w:r>
    </w:p>
    <w:p w14:paraId="15B526B9" w14:textId="2D88B43A" w:rsidR="008F26C3" w:rsidRDefault="008F26C3" w:rsidP="008F26C3">
      <w:pPr>
        <w:spacing w:after="0"/>
        <w:jc w:val="center"/>
        <w:rPr>
          <w:b/>
          <w:sz w:val="28"/>
          <w:szCs w:val="28"/>
        </w:rPr>
      </w:pPr>
      <w:r w:rsidRPr="008F26C3">
        <w:rPr>
          <w:b/>
          <w:sz w:val="28"/>
          <w:szCs w:val="28"/>
        </w:rPr>
        <w:t>EGR 310</w:t>
      </w:r>
    </w:p>
    <w:p w14:paraId="7076DE7F" w14:textId="0A989D13" w:rsidR="00987601" w:rsidRPr="008F26C3" w:rsidRDefault="006C120C" w:rsidP="008F26C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5/1/23</w:t>
      </w:r>
    </w:p>
    <w:p w14:paraId="19D10CA3" w14:textId="77777777" w:rsidR="008F26C3" w:rsidRDefault="008F26C3" w:rsidP="008F26C3">
      <w:pPr>
        <w:spacing w:after="0"/>
        <w:jc w:val="center"/>
      </w:pPr>
    </w:p>
    <w:p w14:paraId="6CB47AB3" w14:textId="7336E473" w:rsidR="00F31167" w:rsidRPr="00F31167" w:rsidRDefault="00F31167" w:rsidP="00F31167">
      <w:pPr>
        <w:pStyle w:val="ListParagraph"/>
        <w:rPr>
          <w:b/>
          <w:bCs/>
          <w:sz w:val="28"/>
          <w:szCs w:val="28"/>
        </w:rPr>
      </w:pPr>
      <w:r w:rsidRPr="00F31167">
        <w:rPr>
          <w:b/>
          <w:bCs/>
          <w:sz w:val="28"/>
          <w:szCs w:val="28"/>
        </w:rPr>
        <w:t>Problem 1 (10 points)</w:t>
      </w:r>
    </w:p>
    <w:p w14:paraId="03DE9A4B" w14:textId="23498BEA" w:rsidR="00891916" w:rsidRDefault="005048B8" w:rsidP="00F31167">
      <w:pPr>
        <w:pStyle w:val="ListParagraph"/>
      </w:pPr>
      <w:r>
        <w:t xml:space="preserve">Select the correct economic criterion </w:t>
      </w:r>
      <w:r w:rsidR="00C0368B">
        <w:t xml:space="preserve">(maximize profit, minimize cost, maximize benefit) </w:t>
      </w:r>
      <w:r>
        <w:t xml:space="preserve">for each of the following </w:t>
      </w:r>
      <w:r w:rsidR="00891916">
        <w:t>scenarios</w:t>
      </w:r>
      <w:r w:rsidR="0005557D">
        <w:t xml:space="preserve"> and briefly explain why</w:t>
      </w:r>
      <w:r w:rsidR="0053439A">
        <w:t xml:space="preserve">: </w:t>
      </w:r>
      <w:r w:rsidR="0053439A" w:rsidRPr="008A7824">
        <w:rPr>
          <w:i/>
        </w:rPr>
        <w:t>(Chapter 1)</w:t>
      </w:r>
    </w:p>
    <w:p w14:paraId="538B9E6F" w14:textId="445F78A7" w:rsidR="009E4D71" w:rsidRPr="009E4D71" w:rsidRDefault="0005557D" w:rsidP="0005557D">
      <w:pPr>
        <w:pStyle w:val="ListParagraph"/>
        <w:numPr>
          <w:ilvl w:val="1"/>
          <w:numId w:val="1"/>
        </w:numPr>
        <w:rPr>
          <w:i/>
        </w:rPr>
      </w:pPr>
      <w:r>
        <w:t>A community collected $200,000 to put on a 4</w:t>
      </w:r>
      <w:r w:rsidRPr="0079427E">
        <w:rPr>
          <w:vertAlign w:val="superscript"/>
        </w:rPr>
        <w:t>th</w:t>
      </w:r>
      <w:r>
        <w:t xml:space="preserve"> of July fair, parade and fireworks show. What is the economic criterion for organizers?</w:t>
      </w:r>
    </w:p>
    <w:p w14:paraId="1DA46C99" w14:textId="77777777" w:rsidR="009E4D71" w:rsidRPr="009E4D71" w:rsidRDefault="009E4D71" w:rsidP="004C0CAB">
      <w:pPr>
        <w:pStyle w:val="ListParagraph"/>
        <w:ind w:left="1440"/>
        <w:rPr>
          <w:i/>
        </w:rPr>
      </w:pPr>
    </w:p>
    <w:p w14:paraId="0DD1D0E4" w14:textId="57B22A70" w:rsidR="00891916" w:rsidRDefault="004C0CAB" w:rsidP="009E4D71">
      <w:pPr>
        <w:pStyle w:val="ListParagraph"/>
        <w:ind w:left="1440"/>
        <w:rPr>
          <w:b/>
          <w:i/>
        </w:rPr>
      </w:pPr>
      <w:r>
        <w:rPr>
          <w:b/>
          <w:i/>
        </w:rPr>
        <w:t>Enter your answer  here:_________________________</w:t>
      </w:r>
    </w:p>
    <w:p w14:paraId="253F910F" w14:textId="77777777" w:rsidR="009E4D71" w:rsidRPr="0005557D" w:rsidRDefault="009E4D71" w:rsidP="009E4D71">
      <w:pPr>
        <w:pStyle w:val="ListParagraph"/>
        <w:ind w:left="1440"/>
        <w:rPr>
          <w:i/>
        </w:rPr>
      </w:pPr>
    </w:p>
    <w:p w14:paraId="625C839A" w14:textId="788C4577" w:rsidR="009E4D71" w:rsidRPr="009E4D71" w:rsidRDefault="0005557D" w:rsidP="0005557D">
      <w:pPr>
        <w:pStyle w:val="ListParagraph"/>
        <w:numPr>
          <w:ilvl w:val="1"/>
          <w:numId w:val="1"/>
        </w:numPr>
        <w:rPr>
          <w:i/>
        </w:rPr>
      </w:pPr>
      <w:r>
        <w:t xml:space="preserve">A restaurant has found that spending on flyer advertising through the mail increases sales but at a decreasing rate as the number of flyers increase. What </w:t>
      </w:r>
      <w:r w:rsidR="007F716F">
        <w:t>are</w:t>
      </w:r>
      <w:r>
        <w:t xml:space="preserve"> the economic criteria for the </w:t>
      </w:r>
      <w:r w:rsidR="006576A7">
        <w:t>restaurant</w:t>
      </w:r>
      <w:r>
        <w:t xml:space="preserve">? </w:t>
      </w:r>
    </w:p>
    <w:p w14:paraId="05CA7E64" w14:textId="77777777" w:rsidR="009E4D71" w:rsidRPr="009E4D71" w:rsidRDefault="009E4D71" w:rsidP="004328C8">
      <w:pPr>
        <w:pStyle w:val="ListParagraph"/>
        <w:ind w:left="1440"/>
        <w:rPr>
          <w:i/>
        </w:rPr>
      </w:pPr>
    </w:p>
    <w:p w14:paraId="528ECC45" w14:textId="79669A6B" w:rsidR="004C0CAB" w:rsidRDefault="004C0CAB" w:rsidP="004C0CAB">
      <w:pPr>
        <w:pStyle w:val="ListParagraph"/>
        <w:ind w:left="1440"/>
        <w:rPr>
          <w:b/>
          <w:i/>
        </w:rPr>
      </w:pPr>
      <w:r>
        <w:rPr>
          <w:b/>
          <w:i/>
        </w:rPr>
        <w:t>Enter</w:t>
      </w:r>
      <w:r>
        <w:rPr>
          <w:b/>
          <w:i/>
        </w:rPr>
        <w:t xml:space="preserve"> your answer</w:t>
      </w:r>
      <w:r>
        <w:rPr>
          <w:b/>
          <w:i/>
        </w:rPr>
        <w:t xml:space="preserve"> here:_________________________</w:t>
      </w:r>
    </w:p>
    <w:p w14:paraId="13B6C28D" w14:textId="77777777" w:rsidR="009E4D71" w:rsidRPr="0005557D" w:rsidRDefault="009E4D71" w:rsidP="009E4D71">
      <w:pPr>
        <w:pStyle w:val="ListParagraph"/>
        <w:ind w:left="1440"/>
        <w:rPr>
          <w:i/>
        </w:rPr>
      </w:pPr>
    </w:p>
    <w:p w14:paraId="6A91AD9A" w14:textId="77777777" w:rsidR="004C0CAB" w:rsidRPr="004C0CAB" w:rsidRDefault="0005557D" w:rsidP="0005557D">
      <w:pPr>
        <w:pStyle w:val="ListParagraph"/>
        <w:numPr>
          <w:ilvl w:val="1"/>
          <w:numId w:val="1"/>
        </w:numPr>
        <w:rPr>
          <w:i/>
        </w:rPr>
      </w:pPr>
      <w:r>
        <w:t xml:space="preserve">A services contractor received a fixed price contract to install and maintain IT equipment for the county of San Diego. What </w:t>
      </w:r>
      <w:r w:rsidR="007F716F">
        <w:t>are</w:t>
      </w:r>
      <w:r>
        <w:t xml:space="preserve"> the economic criteria for the services contractor?</w:t>
      </w:r>
    </w:p>
    <w:p w14:paraId="5A3D74E3" w14:textId="490F49DE" w:rsidR="0005557D" w:rsidRPr="009E4D71" w:rsidRDefault="0005557D" w:rsidP="004C0CAB">
      <w:pPr>
        <w:pStyle w:val="ListParagraph"/>
        <w:ind w:left="1440"/>
        <w:rPr>
          <w:i/>
        </w:rPr>
      </w:pPr>
      <w:r>
        <w:t xml:space="preserve"> </w:t>
      </w:r>
    </w:p>
    <w:p w14:paraId="65CA1064" w14:textId="34F68145" w:rsidR="004C0CAB" w:rsidRDefault="004C0CAB" w:rsidP="004C0CAB">
      <w:pPr>
        <w:pStyle w:val="ListParagraph"/>
        <w:ind w:left="1440"/>
        <w:rPr>
          <w:b/>
          <w:i/>
        </w:rPr>
      </w:pPr>
      <w:r>
        <w:rPr>
          <w:b/>
          <w:i/>
        </w:rPr>
        <w:t>Enter</w:t>
      </w:r>
      <w:r>
        <w:rPr>
          <w:b/>
          <w:i/>
        </w:rPr>
        <w:t xml:space="preserve"> tour answer</w:t>
      </w:r>
      <w:r>
        <w:rPr>
          <w:b/>
          <w:i/>
        </w:rPr>
        <w:t xml:space="preserve"> here:_________________________</w:t>
      </w:r>
    </w:p>
    <w:p w14:paraId="52323049" w14:textId="77777777" w:rsidR="004C0CAB" w:rsidRDefault="004C0CAB" w:rsidP="004C0CAB">
      <w:pPr>
        <w:rPr>
          <w:b/>
          <w:bCs/>
          <w:i/>
        </w:rPr>
      </w:pPr>
    </w:p>
    <w:p w14:paraId="60BDF6AA" w14:textId="77777777" w:rsidR="004C0CAB" w:rsidRDefault="004C0CAB" w:rsidP="004C0CAB">
      <w:pPr>
        <w:rPr>
          <w:b/>
          <w:bCs/>
          <w:i/>
        </w:rPr>
      </w:pPr>
    </w:p>
    <w:p w14:paraId="1411FEB7" w14:textId="6A7334D0" w:rsidR="002F3ECC" w:rsidRPr="004C0CAB" w:rsidRDefault="002F3ECC" w:rsidP="004C0CAB">
      <w:pPr>
        <w:rPr>
          <w:i/>
        </w:rPr>
      </w:pPr>
      <w:r w:rsidRPr="004C0CAB">
        <w:rPr>
          <w:b/>
          <w:bCs/>
          <w:i/>
        </w:rPr>
        <w:br w:type="page"/>
      </w:r>
    </w:p>
    <w:p w14:paraId="79A93DD0" w14:textId="77777777" w:rsidR="002F3ECC" w:rsidRPr="00BC3E04" w:rsidRDefault="002F3ECC" w:rsidP="0005557D">
      <w:pPr>
        <w:pStyle w:val="ListParagraph"/>
        <w:ind w:left="1440"/>
        <w:rPr>
          <w:i/>
        </w:rPr>
      </w:pPr>
    </w:p>
    <w:p w14:paraId="0DEFA0F5" w14:textId="77777777" w:rsidR="003F71AC" w:rsidRDefault="003F71AC" w:rsidP="003F71AC">
      <w:pPr>
        <w:pStyle w:val="ListParagraph"/>
        <w:ind w:left="1440"/>
      </w:pPr>
    </w:p>
    <w:p w14:paraId="42EDCD72" w14:textId="3CA63089" w:rsidR="00F31167" w:rsidRPr="00F31167" w:rsidRDefault="00F31167" w:rsidP="00F31167">
      <w:pPr>
        <w:rPr>
          <w:b/>
          <w:bCs/>
          <w:sz w:val="28"/>
          <w:szCs w:val="28"/>
        </w:rPr>
      </w:pPr>
      <w:r w:rsidRPr="00F31167">
        <w:rPr>
          <w:b/>
          <w:bCs/>
          <w:sz w:val="28"/>
          <w:szCs w:val="28"/>
        </w:rPr>
        <w:t>Problem 2 (10 points)</w:t>
      </w:r>
    </w:p>
    <w:p w14:paraId="11389661" w14:textId="77777777" w:rsidR="00F31167" w:rsidRDefault="00F31167" w:rsidP="00F31167">
      <w:pPr>
        <w:pStyle w:val="ListParagraph"/>
      </w:pPr>
    </w:p>
    <w:p w14:paraId="3CFE9CEA" w14:textId="3D5D8697" w:rsidR="00A85061" w:rsidRDefault="00F43D68" w:rsidP="00F31167">
      <w:pPr>
        <w:pStyle w:val="ListParagraph"/>
        <w:rPr>
          <w:i/>
        </w:rPr>
      </w:pPr>
      <w:r>
        <w:t>Why is step 9 of the decision</w:t>
      </w:r>
      <w:r w:rsidR="00987601">
        <w:t>-</w:t>
      </w:r>
      <w:r>
        <w:t>making process, audit the results, important?</w:t>
      </w:r>
      <w:r w:rsidR="0059353A">
        <w:t xml:space="preserve"> Why do </w:t>
      </w:r>
      <w:r w:rsidR="00470279">
        <w:t xml:space="preserve">you think </w:t>
      </w:r>
      <w:r w:rsidR="0059353A">
        <w:t>firms often ignore this step</w:t>
      </w:r>
      <w:r w:rsidR="0053439A">
        <w:t xml:space="preserve">? </w:t>
      </w:r>
      <w:r w:rsidR="0053439A" w:rsidRPr="008A7824">
        <w:rPr>
          <w:i/>
        </w:rPr>
        <w:t>(Chapter 1)</w:t>
      </w:r>
      <w:r w:rsidR="00BC3E04" w:rsidRPr="008A7824">
        <w:rPr>
          <w:i/>
        </w:rPr>
        <w:t xml:space="preserve"> </w:t>
      </w:r>
    </w:p>
    <w:p w14:paraId="178DEA26" w14:textId="0C61D3A6" w:rsidR="004C0CAB" w:rsidRPr="004C0CAB" w:rsidRDefault="004C0CAB" w:rsidP="004C0CAB">
      <w:pPr>
        <w:rPr>
          <w:b/>
          <w:i/>
        </w:rPr>
      </w:pPr>
      <w:r>
        <w:rPr>
          <w:b/>
          <w:i/>
        </w:rPr>
        <w:t xml:space="preserve">             </w:t>
      </w:r>
      <w:r w:rsidRPr="004C0CAB">
        <w:rPr>
          <w:b/>
          <w:i/>
        </w:rPr>
        <w:t xml:space="preserve">Enter </w:t>
      </w:r>
      <w:r>
        <w:rPr>
          <w:b/>
          <w:i/>
        </w:rPr>
        <w:t xml:space="preserve">your answer </w:t>
      </w:r>
      <w:r w:rsidRPr="004C0CAB">
        <w:rPr>
          <w:b/>
          <w:i/>
        </w:rPr>
        <w:t>here:</w:t>
      </w:r>
    </w:p>
    <w:p w14:paraId="08AD725C" w14:textId="1339480E" w:rsidR="004C0CAB" w:rsidRDefault="004C0CAB" w:rsidP="00F31167">
      <w:pPr>
        <w:pStyle w:val="ListParagraph"/>
      </w:pPr>
    </w:p>
    <w:p w14:paraId="0ED6828B" w14:textId="77777777" w:rsidR="00BC3E04" w:rsidRDefault="00BC3E04" w:rsidP="00BC3E04">
      <w:pPr>
        <w:pStyle w:val="ListParagraph"/>
      </w:pPr>
    </w:p>
    <w:p w14:paraId="6BCE3598" w14:textId="77777777" w:rsidR="004C0CAB" w:rsidRDefault="004C0CAB" w:rsidP="00BC3E04">
      <w:pPr>
        <w:pStyle w:val="ListParagraph"/>
      </w:pPr>
    </w:p>
    <w:p w14:paraId="2F384C5A" w14:textId="77777777" w:rsidR="004C0CAB" w:rsidRDefault="004C0CAB" w:rsidP="00BC3E04">
      <w:pPr>
        <w:pStyle w:val="ListParagraph"/>
      </w:pPr>
    </w:p>
    <w:p w14:paraId="3281720E" w14:textId="77777777" w:rsidR="004C0CAB" w:rsidRDefault="004C0CAB" w:rsidP="00BC3E04">
      <w:pPr>
        <w:pStyle w:val="ListParagraph"/>
      </w:pPr>
    </w:p>
    <w:p w14:paraId="6F11995C" w14:textId="77777777" w:rsidR="004C0CAB" w:rsidRDefault="004C0CAB" w:rsidP="00BC3E04">
      <w:pPr>
        <w:pStyle w:val="ListParagraph"/>
      </w:pPr>
    </w:p>
    <w:p w14:paraId="4784918F" w14:textId="77777777" w:rsidR="004C0CAB" w:rsidRDefault="004C0CAB" w:rsidP="00BC3E04">
      <w:pPr>
        <w:pStyle w:val="ListParagraph"/>
      </w:pPr>
    </w:p>
    <w:p w14:paraId="4276D91D" w14:textId="77777777" w:rsidR="004C0CAB" w:rsidRDefault="004C0CAB" w:rsidP="00BC3E04">
      <w:pPr>
        <w:pStyle w:val="ListParagraph"/>
      </w:pPr>
    </w:p>
    <w:p w14:paraId="54768696" w14:textId="77777777" w:rsidR="004C0CAB" w:rsidRDefault="004C0CAB" w:rsidP="00BC3E04">
      <w:pPr>
        <w:pStyle w:val="ListParagraph"/>
      </w:pPr>
    </w:p>
    <w:p w14:paraId="02DCD79D" w14:textId="77777777" w:rsidR="004C0CAB" w:rsidRDefault="004C0CAB" w:rsidP="00BC3E04">
      <w:pPr>
        <w:pStyle w:val="ListParagraph"/>
      </w:pPr>
    </w:p>
    <w:p w14:paraId="0A89B9D4" w14:textId="77777777" w:rsidR="004C0CAB" w:rsidRDefault="004C0CAB" w:rsidP="00BC3E04">
      <w:pPr>
        <w:pStyle w:val="ListParagraph"/>
      </w:pPr>
    </w:p>
    <w:p w14:paraId="70941A0C" w14:textId="7CB8363E" w:rsidR="00F31167" w:rsidRDefault="00F31167" w:rsidP="00BC3E04">
      <w:pPr>
        <w:pStyle w:val="ListParagraph"/>
        <w:ind w:left="1440"/>
        <w:rPr>
          <w:b/>
          <w:i/>
        </w:rPr>
      </w:pPr>
    </w:p>
    <w:p w14:paraId="4205DA57" w14:textId="5580448E" w:rsidR="00F31167" w:rsidRPr="00F31167" w:rsidRDefault="004C0CAB" w:rsidP="00F31167">
      <w:pPr>
        <w:pStyle w:val="ListParagraph"/>
        <w:ind w:left="36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FYI </w:t>
      </w:r>
      <w:r w:rsidR="00F31167" w:rsidRPr="00F31167">
        <w:rPr>
          <w:bCs/>
          <w:iCs/>
          <w:sz w:val="28"/>
          <w:szCs w:val="28"/>
        </w:rPr>
        <w:t>Steps in the Ethical Decision Process</w:t>
      </w:r>
    </w:p>
    <w:p w14:paraId="441CFE29" w14:textId="3C11C4F4" w:rsidR="004328C8" w:rsidRPr="004328C8" w:rsidRDefault="004328C8" w:rsidP="004328C8">
      <w:pPr>
        <w:ind w:firstLine="360"/>
        <w:rPr>
          <w:bCs/>
          <w:iCs/>
        </w:rPr>
      </w:pPr>
      <w:r>
        <w:rPr>
          <w:bCs/>
          <w:iCs/>
        </w:rPr>
        <w:t>1.</w:t>
      </w:r>
      <w:r w:rsidR="00F31167" w:rsidRPr="004328C8">
        <w:rPr>
          <w:bCs/>
          <w:iCs/>
        </w:rPr>
        <w:t>Recognize the problem</w:t>
      </w:r>
    </w:p>
    <w:p w14:paraId="64A94049" w14:textId="1F24744D" w:rsidR="00F31167" w:rsidRDefault="00F31167" w:rsidP="00F31167">
      <w:pPr>
        <w:pStyle w:val="ListParagraph"/>
        <w:ind w:left="360"/>
        <w:rPr>
          <w:bCs/>
          <w:iCs/>
        </w:rPr>
      </w:pPr>
      <w:r>
        <w:rPr>
          <w:bCs/>
          <w:iCs/>
        </w:rPr>
        <w:t xml:space="preserve">2.Define the </w:t>
      </w:r>
      <w:r w:rsidR="004328C8">
        <w:rPr>
          <w:bCs/>
          <w:iCs/>
        </w:rPr>
        <w:t>g</w:t>
      </w:r>
      <w:r>
        <w:rPr>
          <w:bCs/>
          <w:iCs/>
        </w:rPr>
        <w:t>oal or objective</w:t>
      </w:r>
    </w:p>
    <w:p w14:paraId="548E6DA9" w14:textId="77777777" w:rsidR="004328C8" w:rsidRDefault="004328C8" w:rsidP="00F31167">
      <w:pPr>
        <w:pStyle w:val="ListParagraph"/>
        <w:ind w:left="360"/>
        <w:rPr>
          <w:bCs/>
          <w:iCs/>
        </w:rPr>
      </w:pPr>
    </w:p>
    <w:p w14:paraId="213D27F7" w14:textId="7711D55E" w:rsidR="00F31167" w:rsidRDefault="00F31167" w:rsidP="00F31167">
      <w:pPr>
        <w:pStyle w:val="ListParagraph"/>
        <w:ind w:left="360"/>
        <w:rPr>
          <w:bCs/>
          <w:iCs/>
        </w:rPr>
      </w:pPr>
      <w:r>
        <w:rPr>
          <w:bCs/>
          <w:iCs/>
        </w:rPr>
        <w:t>3.Assemble the relevant data</w:t>
      </w:r>
    </w:p>
    <w:p w14:paraId="02336359" w14:textId="77777777" w:rsidR="004328C8" w:rsidRDefault="004328C8" w:rsidP="00F31167">
      <w:pPr>
        <w:pStyle w:val="ListParagraph"/>
        <w:ind w:left="360"/>
        <w:rPr>
          <w:bCs/>
          <w:iCs/>
        </w:rPr>
      </w:pPr>
    </w:p>
    <w:p w14:paraId="1EACA653" w14:textId="08770BE7" w:rsidR="00F31167" w:rsidRDefault="00F31167" w:rsidP="00F31167">
      <w:pPr>
        <w:pStyle w:val="ListParagraph"/>
        <w:ind w:left="360"/>
        <w:rPr>
          <w:bCs/>
          <w:iCs/>
        </w:rPr>
      </w:pPr>
      <w:r>
        <w:rPr>
          <w:bCs/>
          <w:iCs/>
        </w:rPr>
        <w:t>4.Identify feasible alternatives</w:t>
      </w:r>
    </w:p>
    <w:p w14:paraId="5A1043BB" w14:textId="77777777" w:rsidR="004328C8" w:rsidRDefault="004328C8" w:rsidP="00F31167">
      <w:pPr>
        <w:pStyle w:val="ListParagraph"/>
        <w:ind w:left="360"/>
        <w:rPr>
          <w:bCs/>
          <w:iCs/>
        </w:rPr>
      </w:pPr>
    </w:p>
    <w:p w14:paraId="5CBDD33F" w14:textId="3D035137" w:rsidR="00F31167" w:rsidRDefault="00F31167" w:rsidP="00F31167">
      <w:pPr>
        <w:pStyle w:val="ListParagraph"/>
        <w:ind w:left="360"/>
        <w:rPr>
          <w:bCs/>
          <w:iCs/>
        </w:rPr>
      </w:pPr>
      <w:r>
        <w:rPr>
          <w:bCs/>
          <w:iCs/>
        </w:rPr>
        <w:t>5.Select the criterion to determine the best alternative</w:t>
      </w:r>
    </w:p>
    <w:p w14:paraId="434F71F0" w14:textId="77777777" w:rsidR="004328C8" w:rsidRDefault="004328C8" w:rsidP="00F31167">
      <w:pPr>
        <w:pStyle w:val="ListParagraph"/>
        <w:ind w:left="360"/>
        <w:rPr>
          <w:bCs/>
          <w:iCs/>
        </w:rPr>
      </w:pPr>
    </w:p>
    <w:p w14:paraId="3E93AB54" w14:textId="59D2DE8D" w:rsidR="00F31167" w:rsidRDefault="00F31167" w:rsidP="00F31167">
      <w:pPr>
        <w:pStyle w:val="ListParagraph"/>
        <w:ind w:left="360"/>
        <w:rPr>
          <w:bCs/>
          <w:iCs/>
        </w:rPr>
      </w:pPr>
      <w:r>
        <w:rPr>
          <w:bCs/>
          <w:iCs/>
        </w:rPr>
        <w:t>6.Construct a model</w:t>
      </w:r>
    </w:p>
    <w:p w14:paraId="09B0A350" w14:textId="77777777" w:rsidR="004328C8" w:rsidRDefault="004328C8" w:rsidP="00F31167">
      <w:pPr>
        <w:pStyle w:val="ListParagraph"/>
        <w:ind w:left="360"/>
        <w:rPr>
          <w:bCs/>
          <w:iCs/>
        </w:rPr>
      </w:pPr>
    </w:p>
    <w:p w14:paraId="6E194992" w14:textId="658B482D" w:rsidR="00F31167" w:rsidRDefault="00F31167" w:rsidP="00F31167">
      <w:pPr>
        <w:pStyle w:val="ListParagraph"/>
        <w:ind w:left="360"/>
        <w:rPr>
          <w:bCs/>
          <w:iCs/>
        </w:rPr>
      </w:pPr>
      <w:r>
        <w:rPr>
          <w:bCs/>
          <w:iCs/>
        </w:rPr>
        <w:t>7.Predict each alternative’s outcomes or consequences</w:t>
      </w:r>
    </w:p>
    <w:p w14:paraId="2B5CC968" w14:textId="77777777" w:rsidR="004328C8" w:rsidRDefault="004328C8" w:rsidP="00F31167">
      <w:pPr>
        <w:pStyle w:val="ListParagraph"/>
        <w:ind w:left="360"/>
        <w:rPr>
          <w:bCs/>
          <w:iCs/>
        </w:rPr>
      </w:pPr>
    </w:p>
    <w:p w14:paraId="3F9C3B28" w14:textId="78A33FEC" w:rsidR="004328C8" w:rsidRDefault="004328C8" w:rsidP="004328C8">
      <w:pPr>
        <w:pStyle w:val="ListParagraph"/>
        <w:ind w:hanging="360"/>
        <w:rPr>
          <w:bCs/>
          <w:iCs/>
        </w:rPr>
      </w:pPr>
      <w:r>
        <w:rPr>
          <w:bCs/>
          <w:iCs/>
        </w:rPr>
        <w:t>8. Choose the best alternative</w:t>
      </w:r>
    </w:p>
    <w:p w14:paraId="29D82EE1" w14:textId="77777777" w:rsidR="004328C8" w:rsidRDefault="004328C8" w:rsidP="004328C8">
      <w:pPr>
        <w:pStyle w:val="ListParagraph"/>
        <w:ind w:hanging="360"/>
        <w:rPr>
          <w:bCs/>
          <w:iCs/>
        </w:rPr>
      </w:pPr>
    </w:p>
    <w:p w14:paraId="5EF24508" w14:textId="20C675D5" w:rsidR="00F31167" w:rsidRPr="00F31167" w:rsidRDefault="004328C8" w:rsidP="00F31167">
      <w:pPr>
        <w:pStyle w:val="ListParagraph"/>
        <w:ind w:left="360"/>
        <w:rPr>
          <w:bCs/>
          <w:iCs/>
        </w:rPr>
      </w:pPr>
      <w:r>
        <w:rPr>
          <w:bCs/>
          <w:iCs/>
        </w:rPr>
        <w:t>9</w:t>
      </w:r>
      <w:r w:rsidR="00F31167">
        <w:rPr>
          <w:bCs/>
          <w:iCs/>
        </w:rPr>
        <w:t>. Audit the results</w:t>
      </w:r>
    </w:p>
    <w:p w14:paraId="00349AFA" w14:textId="7D2A12DA" w:rsidR="002F3ECC" w:rsidRDefault="002F3ECC">
      <w:pPr>
        <w:rPr>
          <w:b/>
          <w:i/>
        </w:rPr>
      </w:pPr>
      <w:r>
        <w:rPr>
          <w:b/>
          <w:i/>
        </w:rPr>
        <w:br w:type="page"/>
      </w:r>
    </w:p>
    <w:p w14:paraId="4B5BC345" w14:textId="2BF6483E" w:rsidR="00B84B19" w:rsidRPr="00B84B19" w:rsidRDefault="00B84B19" w:rsidP="00B84B19">
      <w:pPr>
        <w:rPr>
          <w:b/>
          <w:bCs/>
          <w:sz w:val="28"/>
          <w:szCs w:val="28"/>
        </w:rPr>
      </w:pPr>
      <w:bookmarkStart w:id="0" w:name="_Hlk127425549"/>
      <w:r w:rsidRPr="00B84B19">
        <w:rPr>
          <w:b/>
          <w:bCs/>
          <w:sz w:val="28"/>
          <w:szCs w:val="28"/>
        </w:rPr>
        <w:lastRenderedPageBreak/>
        <w:t>Problem 3 (10 points)</w:t>
      </w:r>
    </w:p>
    <w:bookmarkEnd w:id="0"/>
    <w:p w14:paraId="203FD1AE" w14:textId="77777777" w:rsidR="00B84B19" w:rsidRDefault="00B84B19" w:rsidP="00B84B19">
      <w:pPr>
        <w:pStyle w:val="ListParagraph"/>
      </w:pPr>
    </w:p>
    <w:p w14:paraId="053888E7" w14:textId="77777777" w:rsidR="004C0CAB" w:rsidRDefault="002C7C96" w:rsidP="00B84B19">
      <w:pPr>
        <w:pStyle w:val="ListParagraph"/>
      </w:pPr>
      <w:bookmarkStart w:id="1" w:name="_Hlk510539899"/>
      <w:r>
        <w:t xml:space="preserve">A bagel shop has fixed costs of $200 per day and variable costs 10 cents per bagel. </w:t>
      </w:r>
    </w:p>
    <w:p w14:paraId="4C430A36" w14:textId="77777777" w:rsidR="004C0CAB" w:rsidRDefault="004C0CAB" w:rsidP="00B84B19">
      <w:pPr>
        <w:pStyle w:val="ListParagraph"/>
      </w:pPr>
      <w:r>
        <w:t>a)</w:t>
      </w:r>
      <w:r w:rsidR="002C7C96">
        <w:t xml:space="preserve">How many bagels must be sold at 50 cents each to break even? </w:t>
      </w:r>
    </w:p>
    <w:p w14:paraId="4C118BE0" w14:textId="77777777" w:rsidR="004C0CAB" w:rsidRDefault="004C0CAB" w:rsidP="00B84B19">
      <w:pPr>
        <w:pStyle w:val="ListParagraph"/>
      </w:pPr>
      <w:r>
        <w:t xml:space="preserve">b) </w:t>
      </w:r>
      <w:r w:rsidR="002C7C96">
        <w:t xml:space="preserve">To make $100 in one day? </w:t>
      </w:r>
    </w:p>
    <w:p w14:paraId="4949CEE3" w14:textId="43C5AB4C" w:rsidR="00BC409D" w:rsidRDefault="004C0CAB" w:rsidP="00B84B19">
      <w:pPr>
        <w:pStyle w:val="ListParagraph"/>
      </w:pPr>
      <w:r>
        <w:t>c)</w:t>
      </w:r>
      <w:r w:rsidR="002C7C96">
        <w:t>To make $200 in one day?</w:t>
      </w:r>
      <w:r w:rsidR="002C7C96" w:rsidRPr="0053439A">
        <w:t xml:space="preserve"> </w:t>
      </w:r>
      <w:r w:rsidR="0053439A" w:rsidRPr="008A7824">
        <w:rPr>
          <w:i/>
        </w:rPr>
        <w:t>(Chapter 2)</w:t>
      </w:r>
      <w:bookmarkEnd w:id="1"/>
    </w:p>
    <w:p w14:paraId="2F92C7F0" w14:textId="77777777" w:rsidR="00214AF7" w:rsidRDefault="00214AF7" w:rsidP="00214AF7">
      <w:pPr>
        <w:pStyle w:val="ListParagraph"/>
      </w:pPr>
    </w:p>
    <w:p w14:paraId="2D0D0420" w14:textId="474955E6" w:rsidR="00576070" w:rsidRDefault="00576070" w:rsidP="002C7C96">
      <w:pPr>
        <w:pStyle w:val="ListParagraph"/>
        <w:ind w:left="1440"/>
        <w:rPr>
          <w:b/>
          <w:i/>
        </w:rPr>
      </w:pPr>
      <w:r w:rsidRPr="00C703A7">
        <w:rPr>
          <w:b/>
          <w:i/>
        </w:rPr>
        <w:t>Profit = total revenue - total cost</w:t>
      </w:r>
    </w:p>
    <w:p w14:paraId="63713B3C" w14:textId="77777777" w:rsidR="009E4D71" w:rsidRPr="00C703A7" w:rsidRDefault="009E4D71" w:rsidP="002C7C96">
      <w:pPr>
        <w:pStyle w:val="ListParagraph"/>
        <w:ind w:left="1440"/>
        <w:rPr>
          <w:b/>
          <w:i/>
        </w:rPr>
      </w:pPr>
    </w:p>
    <w:p w14:paraId="67641378" w14:textId="09FA4F1B" w:rsidR="00576070" w:rsidRDefault="00576070" w:rsidP="00576070">
      <w:pPr>
        <w:pStyle w:val="ListParagraph"/>
        <w:ind w:left="1440"/>
        <w:rPr>
          <w:b/>
          <w:i/>
        </w:rPr>
      </w:pPr>
      <w:r w:rsidRPr="00C703A7">
        <w:rPr>
          <w:b/>
          <w:i/>
        </w:rPr>
        <w:t>Breakeven -&gt; profit = 0</w:t>
      </w:r>
    </w:p>
    <w:p w14:paraId="62B97E45" w14:textId="77777777" w:rsidR="009E4D71" w:rsidRPr="00C703A7" w:rsidRDefault="009E4D71" w:rsidP="00576070">
      <w:pPr>
        <w:pStyle w:val="ListParagraph"/>
        <w:ind w:left="1440"/>
        <w:rPr>
          <w:b/>
          <w:i/>
        </w:rPr>
      </w:pPr>
    </w:p>
    <w:p w14:paraId="60485BB2" w14:textId="6DBF27B4" w:rsidR="009E4D71" w:rsidRDefault="004C0CAB" w:rsidP="00576070">
      <w:pPr>
        <w:pStyle w:val="ListParagraph"/>
        <w:ind w:left="1440"/>
        <w:rPr>
          <w:b/>
          <w:i/>
        </w:rPr>
      </w:pPr>
      <w:bookmarkStart w:id="2" w:name="_Hlk21613497"/>
      <w:r>
        <w:rPr>
          <w:b/>
          <w:i/>
        </w:rPr>
        <w:t>a)Enter your answer here: ___________________</w:t>
      </w:r>
    </w:p>
    <w:bookmarkEnd w:id="2"/>
    <w:p w14:paraId="1D2BCA16" w14:textId="39A94DC0" w:rsidR="002C7C96" w:rsidRPr="004C0CAB" w:rsidRDefault="004C0CAB" w:rsidP="004C0CAB">
      <w:pPr>
        <w:ind w:left="720" w:firstLine="720"/>
        <w:rPr>
          <w:b/>
          <w:i/>
        </w:rPr>
      </w:pPr>
      <w:r w:rsidRPr="004C0CAB">
        <w:rPr>
          <w:b/>
          <w:i/>
        </w:rPr>
        <w:t>b)</w:t>
      </w:r>
      <w:r w:rsidRPr="004C0CAB">
        <w:rPr>
          <w:b/>
          <w:i/>
        </w:rPr>
        <w:t>Enter</w:t>
      </w:r>
      <w:r w:rsidRPr="004C0CAB">
        <w:rPr>
          <w:b/>
          <w:i/>
        </w:rPr>
        <w:t xml:space="preserve"> your answer </w:t>
      </w:r>
      <w:r w:rsidRPr="004C0CAB">
        <w:rPr>
          <w:b/>
          <w:i/>
        </w:rPr>
        <w:t xml:space="preserve"> here:</w:t>
      </w:r>
      <w:r>
        <w:rPr>
          <w:b/>
          <w:i/>
        </w:rPr>
        <w:t>___________________</w:t>
      </w:r>
    </w:p>
    <w:p w14:paraId="31A12883" w14:textId="48D9521F" w:rsidR="00576070" w:rsidRDefault="004C0CAB" w:rsidP="004C0CAB">
      <w:pPr>
        <w:pStyle w:val="ListParagraph"/>
        <w:ind w:left="1440"/>
        <w:rPr>
          <w:b/>
          <w:i/>
        </w:rPr>
      </w:pPr>
      <w:r>
        <w:rPr>
          <w:b/>
          <w:i/>
        </w:rPr>
        <w:t>c)Enter your answer here:____________________</w:t>
      </w:r>
    </w:p>
    <w:p w14:paraId="62CA477C" w14:textId="77777777" w:rsidR="00987601" w:rsidRDefault="00987601" w:rsidP="00576070">
      <w:pPr>
        <w:pStyle w:val="ListParagraph"/>
        <w:ind w:left="1440"/>
        <w:rPr>
          <w:b/>
          <w:i/>
        </w:rPr>
      </w:pPr>
    </w:p>
    <w:p w14:paraId="6EA6C003" w14:textId="386DF37A" w:rsidR="00987601" w:rsidRPr="00987601" w:rsidRDefault="00987601" w:rsidP="00987601">
      <w:pPr>
        <w:pStyle w:val="ListParagraph"/>
        <w:rPr>
          <w:bCs/>
          <w:iCs/>
          <w:sz w:val="28"/>
          <w:szCs w:val="28"/>
        </w:rPr>
      </w:pPr>
      <w:r w:rsidRPr="00987601">
        <w:rPr>
          <w:bCs/>
          <w:iCs/>
          <w:sz w:val="28"/>
          <w:szCs w:val="28"/>
        </w:rPr>
        <w:t>Excel has the function called Goal-seek that is very helpful. After a model is created you can very easily conduct the “What-if” analyses.</w:t>
      </w:r>
    </w:p>
    <w:p w14:paraId="0E9BF366" w14:textId="04D4D0B6" w:rsidR="002F3ECC" w:rsidRDefault="002F3ECC">
      <w:r>
        <w:br w:type="page"/>
      </w:r>
    </w:p>
    <w:p w14:paraId="5DBC6B56" w14:textId="4F1BBB27" w:rsidR="00B84B19" w:rsidRPr="00B84B19" w:rsidRDefault="00B84B19" w:rsidP="00B84B19">
      <w:pPr>
        <w:rPr>
          <w:b/>
          <w:bCs/>
          <w:sz w:val="28"/>
          <w:szCs w:val="28"/>
        </w:rPr>
      </w:pPr>
      <w:r w:rsidRPr="00B84B19">
        <w:rPr>
          <w:b/>
          <w:bCs/>
          <w:sz w:val="28"/>
          <w:szCs w:val="28"/>
        </w:rPr>
        <w:lastRenderedPageBreak/>
        <w:t xml:space="preserve">Problem </w:t>
      </w:r>
      <w:r>
        <w:rPr>
          <w:b/>
          <w:bCs/>
          <w:sz w:val="28"/>
          <w:szCs w:val="28"/>
        </w:rPr>
        <w:t>4</w:t>
      </w:r>
      <w:r w:rsidRPr="00B84B19">
        <w:rPr>
          <w:b/>
          <w:bCs/>
          <w:sz w:val="28"/>
          <w:szCs w:val="28"/>
        </w:rPr>
        <w:t xml:space="preserve"> (10 points)</w:t>
      </w:r>
    </w:p>
    <w:p w14:paraId="0FD54050" w14:textId="77777777" w:rsidR="00C84FB7" w:rsidRDefault="00C84FB7" w:rsidP="00576070">
      <w:pPr>
        <w:pStyle w:val="ListParagraph"/>
        <w:ind w:left="1440"/>
      </w:pPr>
    </w:p>
    <w:p w14:paraId="0310EFA5" w14:textId="7858E623" w:rsidR="00922B28" w:rsidRPr="009E4D71" w:rsidRDefault="008A7824" w:rsidP="00B84B19">
      <w:r>
        <w:t xml:space="preserve"> </w:t>
      </w:r>
      <w:r w:rsidR="001847DC">
        <w:t>A manufacturing plant that make</w:t>
      </w:r>
      <w:r w:rsidR="00DA7C32">
        <w:t>s</w:t>
      </w:r>
      <w:r w:rsidR="001847DC">
        <w:t xml:space="preserve"> boomerangs has a fixed cost of</w:t>
      </w:r>
      <w:r w:rsidR="003A4180">
        <w:t xml:space="preserve"> $500/day and a varia</w:t>
      </w:r>
      <w:r w:rsidR="001847DC">
        <w:t xml:space="preserve">ble cost of $40/hr for labor for the first 8 hours of production and </w:t>
      </w:r>
      <w:r w:rsidR="00922B28">
        <w:t>$</w:t>
      </w:r>
      <w:r w:rsidR="001847DC">
        <w:t>60/hr for each h</w:t>
      </w:r>
      <w:r w:rsidR="00392F90">
        <w:t xml:space="preserve">our of production over 8 hours. Assume that the laborers are sent home after completing the required output and paid only for hours worked. </w:t>
      </w:r>
      <w:r w:rsidR="00922B28">
        <w:t>If the output of boomerangs</w:t>
      </w:r>
      <w:r w:rsidR="00A5708E">
        <w:t xml:space="preserve"> (production)</w:t>
      </w:r>
      <w:r w:rsidR="00922B28">
        <w:t xml:space="preserve"> is 75</w:t>
      </w:r>
      <w:r w:rsidR="00987601">
        <w:t xml:space="preserve"> units</w:t>
      </w:r>
      <w:r w:rsidR="00922B28">
        <w:t xml:space="preserve">/hr, what are the marginal and average costs </w:t>
      </w:r>
      <w:r w:rsidR="009E0278">
        <w:t xml:space="preserve">per boomerang </w:t>
      </w:r>
      <w:r w:rsidR="00922B28">
        <w:t>for producing:</w:t>
      </w:r>
      <w:r w:rsidR="0053439A">
        <w:t xml:space="preserve"> </w:t>
      </w:r>
      <w:r w:rsidR="0053439A" w:rsidRPr="00B84B19">
        <w:rPr>
          <w:i/>
        </w:rPr>
        <w:t>(Chapter 2)</w:t>
      </w:r>
    </w:p>
    <w:p w14:paraId="1AE37AE7" w14:textId="77777777" w:rsidR="009E4D71" w:rsidRDefault="009E4D71" w:rsidP="00F31167">
      <w:pPr>
        <w:pStyle w:val="ListParagraph"/>
      </w:pPr>
    </w:p>
    <w:p w14:paraId="3BC6315B" w14:textId="0323E4B1" w:rsidR="009E0278" w:rsidRDefault="00A5708E" w:rsidP="004328C8">
      <w:pPr>
        <w:pStyle w:val="ListParagraph"/>
        <w:ind w:left="1440"/>
      </w:pPr>
      <w:r>
        <w:t xml:space="preserve">To produce </w:t>
      </w:r>
      <w:r w:rsidR="00922B28">
        <w:t>450 boomerangs</w:t>
      </w:r>
      <w:r w:rsidR="009E0278">
        <w:t xml:space="preserve"> – </w:t>
      </w:r>
    </w:p>
    <w:p w14:paraId="071EA1D1" w14:textId="54D5ECEF" w:rsidR="003B7713" w:rsidRDefault="003B7713" w:rsidP="00E5467B">
      <w:pPr>
        <w:pStyle w:val="ListParagraph"/>
        <w:ind w:left="2160"/>
        <w:rPr>
          <w:b/>
          <w:i/>
        </w:rPr>
      </w:pPr>
      <w:bookmarkStart w:id="3" w:name="_Hlk478907990"/>
      <w:r>
        <w:rPr>
          <w:b/>
          <w:i/>
        </w:rPr>
        <w:t xml:space="preserve">450/75 = </w:t>
      </w:r>
      <w:r w:rsidR="004C0CAB">
        <w:rPr>
          <w:b/>
          <w:i/>
        </w:rPr>
        <w:t>_____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hrs</w:t>
      </w:r>
      <w:proofErr w:type="spellEnd"/>
      <w:r>
        <w:rPr>
          <w:b/>
          <w:i/>
        </w:rPr>
        <w:t xml:space="preserve"> labor</w:t>
      </w:r>
    </w:p>
    <w:p w14:paraId="66F46467" w14:textId="2DEF823D" w:rsidR="003B7713" w:rsidRDefault="009E0278" w:rsidP="00E5467B">
      <w:pPr>
        <w:pStyle w:val="ListParagraph"/>
        <w:ind w:left="2160"/>
        <w:rPr>
          <w:b/>
          <w:i/>
        </w:rPr>
      </w:pPr>
      <w:r w:rsidRPr="00C703A7">
        <w:rPr>
          <w:b/>
          <w:i/>
        </w:rPr>
        <w:t xml:space="preserve">Avg = (6*$40 + $500)/450 = </w:t>
      </w:r>
      <w:r w:rsidR="004C0CAB">
        <w:rPr>
          <w:b/>
          <w:i/>
        </w:rPr>
        <w:t>_____</w:t>
      </w:r>
      <w:r w:rsidRPr="00C703A7">
        <w:rPr>
          <w:b/>
          <w:i/>
        </w:rPr>
        <w:t xml:space="preserve"> / boomerang. </w:t>
      </w:r>
    </w:p>
    <w:p w14:paraId="3D60548A" w14:textId="0A1C3BA5" w:rsidR="00922B28" w:rsidRDefault="009E0278" w:rsidP="00E5467B">
      <w:pPr>
        <w:pStyle w:val="ListParagraph"/>
        <w:ind w:left="2160"/>
        <w:rPr>
          <w:b/>
          <w:i/>
        </w:rPr>
      </w:pPr>
      <w:r w:rsidRPr="00C703A7">
        <w:rPr>
          <w:b/>
          <w:i/>
        </w:rPr>
        <w:t xml:space="preserve">Marginal = $40/75 = </w:t>
      </w:r>
      <w:r w:rsidR="004C0CAB">
        <w:rPr>
          <w:b/>
          <w:i/>
        </w:rPr>
        <w:t>_____</w:t>
      </w:r>
      <w:r w:rsidR="00734FBD" w:rsidRPr="00C703A7">
        <w:rPr>
          <w:b/>
          <w:i/>
        </w:rPr>
        <w:t>/ boomerang</w:t>
      </w:r>
    </w:p>
    <w:p w14:paraId="65531743" w14:textId="77777777" w:rsidR="009E4D71" w:rsidRPr="00C703A7" w:rsidRDefault="009E4D71" w:rsidP="00E5467B">
      <w:pPr>
        <w:pStyle w:val="ListParagraph"/>
        <w:ind w:left="2160"/>
        <w:rPr>
          <w:b/>
          <w:i/>
        </w:rPr>
      </w:pPr>
    </w:p>
    <w:bookmarkEnd w:id="3"/>
    <w:p w14:paraId="339812DE" w14:textId="7943F631" w:rsidR="00922B28" w:rsidRDefault="00A5708E" w:rsidP="004328C8">
      <w:pPr>
        <w:pStyle w:val="ListParagraph"/>
        <w:ind w:left="1440"/>
      </w:pPr>
      <w:r>
        <w:t xml:space="preserve">To produce </w:t>
      </w:r>
      <w:r w:rsidR="00922B28">
        <w:t>525 boomerangs</w:t>
      </w:r>
    </w:p>
    <w:p w14:paraId="464999D3" w14:textId="74CAA30D" w:rsidR="003B7713" w:rsidRDefault="003B7713" w:rsidP="003B7713">
      <w:pPr>
        <w:pStyle w:val="ListParagraph"/>
        <w:ind w:left="1440" w:firstLine="720"/>
        <w:rPr>
          <w:b/>
          <w:i/>
        </w:rPr>
      </w:pPr>
      <w:r>
        <w:rPr>
          <w:b/>
          <w:i/>
        </w:rPr>
        <w:t xml:space="preserve">525/75 = </w:t>
      </w:r>
      <w:r w:rsidR="004C0CAB">
        <w:rPr>
          <w:b/>
          <w:i/>
        </w:rPr>
        <w:t>_____</w:t>
      </w:r>
      <w:proofErr w:type="spellStart"/>
      <w:r>
        <w:rPr>
          <w:b/>
          <w:i/>
        </w:rPr>
        <w:t>hrs</w:t>
      </w:r>
      <w:proofErr w:type="spellEnd"/>
      <w:r>
        <w:rPr>
          <w:b/>
          <w:i/>
        </w:rPr>
        <w:t xml:space="preserve"> labor</w:t>
      </w:r>
    </w:p>
    <w:p w14:paraId="0BEC6C7E" w14:textId="300160E8" w:rsidR="003B7713" w:rsidRDefault="009E0278" w:rsidP="00E5467B">
      <w:pPr>
        <w:pStyle w:val="ListParagraph"/>
        <w:ind w:left="2160"/>
        <w:rPr>
          <w:b/>
          <w:i/>
        </w:rPr>
      </w:pPr>
      <w:r w:rsidRPr="00C703A7">
        <w:rPr>
          <w:b/>
          <w:i/>
        </w:rPr>
        <w:t xml:space="preserve">Avg = (7*$40 + $500)/525 = </w:t>
      </w:r>
      <w:r w:rsidR="00044811">
        <w:rPr>
          <w:b/>
          <w:i/>
        </w:rPr>
        <w:t>______</w:t>
      </w:r>
      <w:r w:rsidRPr="00C703A7">
        <w:rPr>
          <w:b/>
          <w:i/>
        </w:rPr>
        <w:t xml:space="preserve">/ boomerang. </w:t>
      </w:r>
    </w:p>
    <w:p w14:paraId="6C18953B" w14:textId="3D2201A9" w:rsidR="009E0278" w:rsidRDefault="009E0278" w:rsidP="00E5467B">
      <w:pPr>
        <w:pStyle w:val="ListParagraph"/>
        <w:ind w:left="2160"/>
        <w:rPr>
          <w:b/>
          <w:i/>
        </w:rPr>
      </w:pPr>
      <w:r w:rsidRPr="00C703A7">
        <w:rPr>
          <w:b/>
          <w:i/>
        </w:rPr>
        <w:t>Marginal = $40/75 =</w:t>
      </w:r>
      <w:r w:rsidR="00044811">
        <w:rPr>
          <w:b/>
          <w:i/>
        </w:rPr>
        <w:t>_______</w:t>
      </w:r>
      <w:r w:rsidR="00734FBD" w:rsidRPr="00C703A7">
        <w:rPr>
          <w:b/>
          <w:i/>
        </w:rPr>
        <w:t xml:space="preserve"> / boomerang</w:t>
      </w:r>
    </w:p>
    <w:p w14:paraId="3F2404C7" w14:textId="77777777" w:rsidR="009E4D71" w:rsidRPr="00C703A7" w:rsidRDefault="009E4D71" w:rsidP="00E5467B">
      <w:pPr>
        <w:pStyle w:val="ListParagraph"/>
        <w:ind w:left="2160"/>
        <w:rPr>
          <w:b/>
          <w:i/>
        </w:rPr>
      </w:pPr>
    </w:p>
    <w:p w14:paraId="0621D653" w14:textId="5E8FBE7A" w:rsidR="00922B28" w:rsidRDefault="00A5708E" w:rsidP="004328C8">
      <w:pPr>
        <w:pStyle w:val="ListParagraph"/>
        <w:ind w:left="1440"/>
      </w:pPr>
      <w:r>
        <w:t xml:space="preserve">To produce </w:t>
      </w:r>
      <w:r w:rsidR="00922B28">
        <w:t>675 boomerangs</w:t>
      </w:r>
    </w:p>
    <w:p w14:paraId="0CAA89D9" w14:textId="0A6F3CAD" w:rsidR="003B7713" w:rsidRDefault="003B7713" w:rsidP="00E5467B">
      <w:pPr>
        <w:pStyle w:val="ListParagraph"/>
        <w:ind w:left="2160"/>
        <w:rPr>
          <w:b/>
          <w:i/>
        </w:rPr>
      </w:pPr>
      <w:bookmarkStart w:id="4" w:name="_Hlk478908215"/>
      <w:r>
        <w:rPr>
          <w:b/>
          <w:i/>
        </w:rPr>
        <w:t xml:space="preserve">675/75 = </w:t>
      </w:r>
      <w:r w:rsidR="00044811">
        <w:rPr>
          <w:b/>
          <w:i/>
        </w:rPr>
        <w:t>______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hrs</w:t>
      </w:r>
      <w:proofErr w:type="spellEnd"/>
      <w:r w:rsidRPr="00C703A7">
        <w:rPr>
          <w:b/>
          <w:i/>
        </w:rPr>
        <w:t xml:space="preserve"> </w:t>
      </w:r>
      <w:r>
        <w:rPr>
          <w:b/>
          <w:i/>
        </w:rPr>
        <w:t>labor (8 @ $40/hr and 1 @ $60/hr)</w:t>
      </w:r>
    </w:p>
    <w:p w14:paraId="574B4853" w14:textId="70E4449B" w:rsidR="005E5327" w:rsidRDefault="009E0278" w:rsidP="00E5467B">
      <w:pPr>
        <w:pStyle w:val="ListParagraph"/>
        <w:ind w:left="2160"/>
        <w:rPr>
          <w:b/>
          <w:i/>
        </w:rPr>
      </w:pPr>
      <w:r w:rsidRPr="00C703A7">
        <w:rPr>
          <w:b/>
          <w:i/>
        </w:rPr>
        <w:t xml:space="preserve">Avg = (8*$40 + </w:t>
      </w:r>
      <w:r w:rsidR="006A4221" w:rsidRPr="00C703A7">
        <w:rPr>
          <w:b/>
          <w:i/>
        </w:rPr>
        <w:t xml:space="preserve">1*$60 + </w:t>
      </w:r>
      <w:r w:rsidRPr="00C703A7">
        <w:rPr>
          <w:b/>
          <w:i/>
        </w:rPr>
        <w:t>$500)/</w:t>
      </w:r>
      <w:r w:rsidR="006A4221" w:rsidRPr="00C703A7">
        <w:rPr>
          <w:b/>
          <w:i/>
        </w:rPr>
        <w:t>675</w:t>
      </w:r>
      <w:r w:rsidRPr="00C703A7">
        <w:rPr>
          <w:b/>
          <w:i/>
        </w:rPr>
        <w:t xml:space="preserve"> = </w:t>
      </w:r>
      <w:r w:rsidR="00044811">
        <w:rPr>
          <w:b/>
          <w:i/>
        </w:rPr>
        <w:t>_____</w:t>
      </w:r>
      <w:r w:rsidRPr="00C703A7">
        <w:rPr>
          <w:b/>
          <w:i/>
        </w:rPr>
        <w:t xml:space="preserve"> / boomerang. </w:t>
      </w:r>
    </w:p>
    <w:p w14:paraId="5B27D231" w14:textId="72856C4F" w:rsidR="009E0278" w:rsidRDefault="009E0278" w:rsidP="00E5467B">
      <w:pPr>
        <w:pStyle w:val="ListParagraph"/>
        <w:ind w:left="2160"/>
        <w:rPr>
          <w:b/>
          <w:i/>
        </w:rPr>
      </w:pPr>
      <w:r w:rsidRPr="00C703A7">
        <w:rPr>
          <w:b/>
          <w:i/>
        </w:rPr>
        <w:t>Marginal = $</w:t>
      </w:r>
      <w:r w:rsidR="006A4221" w:rsidRPr="00C703A7">
        <w:rPr>
          <w:b/>
          <w:i/>
        </w:rPr>
        <w:t>6</w:t>
      </w:r>
      <w:r w:rsidRPr="00C703A7">
        <w:rPr>
          <w:b/>
          <w:i/>
        </w:rPr>
        <w:t xml:space="preserve">0/75 = </w:t>
      </w:r>
      <w:r w:rsidR="00044811">
        <w:rPr>
          <w:b/>
          <w:i/>
        </w:rPr>
        <w:t>______</w:t>
      </w:r>
      <w:r w:rsidR="00734FBD" w:rsidRPr="00C703A7">
        <w:rPr>
          <w:b/>
          <w:i/>
        </w:rPr>
        <w:t>/ boomerang</w:t>
      </w:r>
    </w:p>
    <w:p w14:paraId="19129C6C" w14:textId="77777777" w:rsidR="009E4D71" w:rsidRPr="00C703A7" w:rsidRDefault="009E4D71" w:rsidP="00E5467B">
      <w:pPr>
        <w:pStyle w:val="ListParagraph"/>
        <w:ind w:left="2160"/>
        <w:rPr>
          <w:b/>
          <w:i/>
        </w:rPr>
      </w:pPr>
    </w:p>
    <w:bookmarkEnd w:id="4"/>
    <w:p w14:paraId="21B789CE" w14:textId="2A81D3F5" w:rsidR="00922B28" w:rsidRDefault="00A5708E" w:rsidP="004328C8">
      <w:pPr>
        <w:pStyle w:val="ListParagraph"/>
        <w:ind w:left="1440"/>
      </w:pPr>
      <w:r>
        <w:t xml:space="preserve">To produce </w:t>
      </w:r>
      <w:r w:rsidR="00922B28">
        <w:t>750 boomerangs</w:t>
      </w:r>
    </w:p>
    <w:p w14:paraId="3A34A8AE" w14:textId="3BA2353B" w:rsidR="005E5327" w:rsidRDefault="005E5327" w:rsidP="00E5467B">
      <w:pPr>
        <w:pStyle w:val="ListParagraph"/>
        <w:ind w:left="2160"/>
        <w:rPr>
          <w:b/>
          <w:i/>
        </w:rPr>
      </w:pPr>
      <w:r>
        <w:rPr>
          <w:b/>
          <w:i/>
        </w:rPr>
        <w:t xml:space="preserve">750/75 = </w:t>
      </w:r>
      <w:r w:rsidR="00044811">
        <w:rPr>
          <w:b/>
          <w:i/>
        </w:rPr>
        <w:t>_____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hrs</w:t>
      </w:r>
      <w:proofErr w:type="spellEnd"/>
      <w:r w:rsidRPr="00C703A7">
        <w:rPr>
          <w:b/>
          <w:i/>
        </w:rPr>
        <w:t xml:space="preserve"> </w:t>
      </w:r>
      <w:r>
        <w:rPr>
          <w:b/>
          <w:i/>
        </w:rPr>
        <w:t>labor (8 @ $40/hr and 2 @ $60/hr)</w:t>
      </w:r>
    </w:p>
    <w:p w14:paraId="26DB9E24" w14:textId="274B4430" w:rsidR="005E5327" w:rsidRDefault="006A4221" w:rsidP="00E5467B">
      <w:pPr>
        <w:pStyle w:val="ListParagraph"/>
        <w:ind w:left="2160"/>
        <w:rPr>
          <w:b/>
          <w:i/>
        </w:rPr>
      </w:pPr>
      <w:r w:rsidRPr="00C703A7">
        <w:rPr>
          <w:b/>
          <w:i/>
        </w:rPr>
        <w:t xml:space="preserve">Avg = (8*$40 + 2*$60 + $500)/750 = </w:t>
      </w:r>
      <w:r w:rsidR="00044811">
        <w:rPr>
          <w:b/>
          <w:i/>
        </w:rPr>
        <w:t>______</w:t>
      </w:r>
      <w:r w:rsidRPr="00C703A7">
        <w:rPr>
          <w:b/>
          <w:i/>
        </w:rPr>
        <w:t xml:space="preserve"> / boomerang. </w:t>
      </w:r>
    </w:p>
    <w:p w14:paraId="192E5BCF" w14:textId="35903B6E" w:rsidR="006A4221" w:rsidRDefault="006A4221" w:rsidP="00E5467B">
      <w:pPr>
        <w:pStyle w:val="ListParagraph"/>
        <w:ind w:left="2160"/>
        <w:rPr>
          <w:b/>
          <w:i/>
        </w:rPr>
      </w:pPr>
      <w:r w:rsidRPr="00C703A7">
        <w:rPr>
          <w:b/>
          <w:i/>
        </w:rPr>
        <w:t>Marginal = $60/75 = $0.80</w:t>
      </w:r>
      <w:r w:rsidR="00734FBD" w:rsidRPr="00C703A7">
        <w:rPr>
          <w:b/>
          <w:i/>
        </w:rPr>
        <w:t xml:space="preserve"> / boomerang</w:t>
      </w:r>
    </w:p>
    <w:p w14:paraId="7944C519" w14:textId="77777777" w:rsidR="00987601" w:rsidRDefault="00987601" w:rsidP="00E5467B">
      <w:pPr>
        <w:pStyle w:val="ListParagraph"/>
        <w:ind w:left="2160"/>
        <w:rPr>
          <w:b/>
          <w:i/>
        </w:rPr>
      </w:pPr>
    </w:p>
    <w:p w14:paraId="0B361A00" w14:textId="52CDC876" w:rsidR="00987601" w:rsidRDefault="00987601" w:rsidP="00987601">
      <w:pPr>
        <w:pStyle w:val="ListParagrap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A Marginal Cost is a variable cost of producing one more unit.</w:t>
      </w:r>
    </w:p>
    <w:p w14:paraId="3B90265E" w14:textId="4652F431" w:rsidR="00987601" w:rsidRPr="00987601" w:rsidRDefault="00987601" w:rsidP="00987601">
      <w:pPr>
        <w:pStyle w:val="ListParagrap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The Average Cost is the total cost divided by the number of units.</w:t>
      </w:r>
    </w:p>
    <w:p w14:paraId="06E1458E" w14:textId="77777777" w:rsidR="00987601" w:rsidRPr="00C703A7" w:rsidRDefault="00987601" w:rsidP="00E5467B">
      <w:pPr>
        <w:pStyle w:val="ListParagraph"/>
        <w:ind w:left="2160"/>
        <w:rPr>
          <w:b/>
          <w:i/>
        </w:rPr>
      </w:pPr>
    </w:p>
    <w:p w14:paraId="2284E1FA" w14:textId="023D6743" w:rsidR="002F3ECC" w:rsidRDefault="002F3ECC">
      <w:r>
        <w:br w:type="page"/>
      </w:r>
    </w:p>
    <w:p w14:paraId="56F74D28" w14:textId="2676A52B" w:rsidR="00B84B19" w:rsidRPr="00B84B19" w:rsidRDefault="00B84B19" w:rsidP="00B84B19">
      <w:pPr>
        <w:rPr>
          <w:b/>
          <w:bCs/>
          <w:sz w:val="28"/>
          <w:szCs w:val="28"/>
        </w:rPr>
      </w:pPr>
      <w:r w:rsidRPr="00B84B19">
        <w:rPr>
          <w:b/>
          <w:bCs/>
          <w:sz w:val="28"/>
          <w:szCs w:val="28"/>
        </w:rPr>
        <w:lastRenderedPageBreak/>
        <w:t xml:space="preserve">Problem </w:t>
      </w:r>
      <w:r>
        <w:rPr>
          <w:b/>
          <w:bCs/>
          <w:sz w:val="28"/>
          <w:szCs w:val="28"/>
        </w:rPr>
        <w:t xml:space="preserve">5 </w:t>
      </w:r>
      <w:r w:rsidRPr="00B84B19">
        <w:rPr>
          <w:b/>
          <w:bCs/>
          <w:sz w:val="28"/>
          <w:szCs w:val="28"/>
        </w:rPr>
        <w:t>(10 points)</w:t>
      </w:r>
    </w:p>
    <w:p w14:paraId="5EDDFC20" w14:textId="77777777" w:rsidR="009E0278" w:rsidRDefault="009E0278" w:rsidP="009E0278">
      <w:pPr>
        <w:spacing w:after="0"/>
        <w:ind w:left="1080"/>
      </w:pPr>
    </w:p>
    <w:p w14:paraId="21A1766A" w14:textId="30AB2097" w:rsidR="00C50F45" w:rsidRDefault="00E340CC" w:rsidP="00F31167">
      <w:pPr>
        <w:ind w:left="360"/>
      </w:pPr>
      <w:r>
        <w:t>A company plans to design and build transport vehicles for the Army.</w:t>
      </w:r>
    </w:p>
    <w:p w14:paraId="1DF55649" w14:textId="77777777" w:rsidR="00C50F45" w:rsidRDefault="00E340CC" w:rsidP="00C50F45">
      <w:pPr>
        <w:pStyle w:val="ListParagraph"/>
      </w:pPr>
      <w:r>
        <w:t>The cost for the design is $</w:t>
      </w:r>
      <w:r w:rsidR="0083779E">
        <w:t>10</w:t>
      </w:r>
      <w:r>
        <w:t>M.</w:t>
      </w:r>
    </w:p>
    <w:p w14:paraId="49879603" w14:textId="77777777" w:rsidR="00C50F45" w:rsidRDefault="00E340CC" w:rsidP="00C50F45">
      <w:pPr>
        <w:pStyle w:val="ListParagraph"/>
      </w:pPr>
      <w:r>
        <w:t>The cost for the test prototype is $</w:t>
      </w:r>
      <w:r w:rsidR="0083779E">
        <w:t>2</w:t>
      </w:r>
      <w:r>
        <w:t>M.</w:t>
      </w:r>
    </w:p>
    <w:p w14:paraId="6EFD2376" w14:textId="6D5ED4ED" w:rsidR="00C50F45" w:rsidRDefault="0083779E" w:rsidP="00C50F45">
      <w:pPr>
        <w:pStyle w:val="ListParagraph"/>
      </w:pPr>
      <w:r>
        <w:t>The cost to produce and test each production vehicle is $</w:t>
      </w:r>
      <w:r w:rsidR="00387CE2">
        <w:t>0.5M</w:t>
      </w:r>
      <w:r>
        <w:t xml:space="preserve">. </w:t>
      </w:r>
    </w:p>
    <w:p w14:paraId="1DD34A01" w14:textId="77777777" w:rsidR="00387CE2" w:rsidRDefault="00387CE2" w:rsidP="00C50F45">
      <w:pPr>
        <w:pStyle w:val="ListParagraph"/>
      </w:pPr>
    </w:p>
    <w:p w14:paraId="5A7C0591" w14:textId="2ED355FA" w:rsidR="00387CE2" w:rsidRDefault="00387CE2" w:rsidP="00C50F45">
      <w:pPr>
        <w:pStyle w:val="ListParagraph"/>
      </w:pPr>
      <w:r>
        <w:t xml:space="preserve">A) </w:t>
      </w:r>
      <w:r w:rsidR="0083779E">
        <w:t xml:space="preserve">What is the </w:t>
      </w:r>
      <w:r>
        <w:t>non-recurring cost per vehicle?</w:t>
      </w:r>
    </w:p>
    <w:p w14:paraId="25D0A596" w14:textId="77777777" w:rsidR="00387CE2" w:rsidRDefault="00387CE2" w:rsidP="00C50F45">
      <w:pPr>
        <w:pStyle w:val="ListParagraph"/>
      </w:pPr>
    </w:p>
    <w:p w14:paraId="0891F28E" w14:textId="13B9B416" w:rsidR="00C50F45" w:rsidRDefault="00387CE2" w:rsidP="00C50F45">
      <w:pPr>
        <w:pStyle w:val="ListParagraph"/>
      </w:pPr>
      <w:r>
        <w:t xml:space="preserve">B) What is the </w:t>
      </w:r>
      <w:r w:rsidR="0083779E">
        <w:t xml:space="preserve">recurring cost per vehicle? </w:t>
      </w:r>
    </w:p>
    <w:p w14:paraId="7436C6C8" w14:textId="77777777" w:rsidR="002F1783" w:rsidRDefault="002F1783" w:rsidP="00C50F45">
      <w:pPr>
        <w:pStyle w:val="ListParagraph"/>
      </w:pPr>
    </w:p>
    <w:p w14:paraId="494231D3" w14:textId="5805E069" w:rsidR="00C50F45" w:rsidRDefault="00387CE2" w:rsidP="00C50F45">
      <w:pPr>
        <w:pStyle w:val="ListParagraph"/>
      </w:pPr>
      <w:r>
        <w:t xml:space="preserve">C) </w:t>
      </w:r>
      <w:r w:rsidR="0083779E">
        <w:t xml:space="preserve">What price per vehicle must the company sell </w:t>
      </w:r>
      <w:r w:rsidR="002328DD">
        <w:t>50</w:t>
      </w:r>
      <w:r w:rsidR="0083779E">
        <w:t xml:space="preserve"> vehicles to the government to make $</w:t>
      </w:r>
      <w:r w:rsidR="002D2656">
        <w:t>50K</w:t>
      </w:r>
      <w:r w:rsidR="00C50F45">
        <w:t xml:space="preserve"> </w:t>
      </w:r>
      <w:r w:rsidR="0083779E">
        <w:t>profit</w:t>
      </w:r>
      <w:r w:rsidR="002D2656">
        <w:t xml:space="preserve"> per vehicle</w:t>
      </w:r>
      <w:r w:rsidR="00C50F45">
        <w:t>:</w:t>
      </w:r>
    </w:p>
    <w:p w14:paraId="79356F00" w14:textId="77777777" w:rsidR="00387CE2" w:rsidRDefault="00387CE2" w:rsidP="00C50F45">
      <w:pPr>
        <w:pStyle w:val="ListParagraph"/>
      </w:pPr>
    </w:p>
    <w:p w14:paraId="55B93874" w14:textId="7995B3D8" w:rsidR="0083779E" w:rsidRPr="00387CE2" w:rsidRDefault="00387CE2" w:rsidP="00387CE2">
      <w:pPr>
        <w:rPr>
          <w:b/>
          <w:i/>
        </w:rPr>
      </w:pPr>
      <w:r>
        <w:rPr>
          <w:b/>
          <w:i/>
        </w:rPr>
        <w:t xml:space="preserve">Ans A) </w:t>
      </w:r>
      <w:r w:rsidR="0083779E" w:rsidRPr="00387CE2">
        <w:rPr>
          <w:b/>
          <w:i/>
        </w:rPr>
        <w:t>N</w:t>
      </w:r>
      <w:r w:rsidR="002F1783" w:rsidRPr="00387CE2">
        <w:rPr>
          <w:b/>
          <w:i/>
        </w:rPr>
        <w:t>on-recurring costs</w:t>
      </w:r>
      <w:r>
        <w:rPr>
          <w:b/>
          <w:i/>
        </w:rPr>
        <w:t xml:space="preserve"> =________+</w:t>
      </w:r>
    </w:p>
    <w:p w14:paraId="73BAD262" w14:textId="77777777" w:rsidR="009E4D71" w:rsidRPr="00C703A7" w:rsidRDefault="009E4D71" w:rsidP="000A6C7D">
      <w:pPr>
        <w:pStyle w:val="ListParagraph"/>
        <w:ind w:left="1440"/>
        <w:rPr>
          <w:b/>
          <w:i/>
        </w:rPr>
      </w:pPr>
    </w:p>
    <w:p w14:paraId="3DB7987A" w14:textId="79C160A9" w:rsidR="0083779E" w:rsidRPr="00387CE2" w:rsidRDefault="00387CE2" w:rsidP="00387CE2">
      <w:pPr>
        <w:rPr>
          <w:b/>
          <w:i/>
        </w:rPr>
      </w:pPr>
      <w:r>
        <w:rPr>
          <w:b/>
          <w:i/>
        </w:rPr>
        <w:t xml:space="preserve">Ans. B) </w:t>
      </w:r>
      <w:r w:rsidR="0083779E" w:rsidRPr="00387CE2">
        <w:rPr>
          <w:b/>
          <w:i/>
        </w:rPr>
        <w:t>R</w:t>
      </w:r>
      <w:r w:rsidR="002F1783" w:rsidRPr="00387CE2">
        <w:rPr>
          <w:b/>
          <w:i/>
        </w:rPr>
        <w:t>ecurring cost</w:t>
      </w:r>
      <w:r w:rsidR="0083779E" w:rsidRPr="00387CE2">
        <w:rPr>
          <w:b/>
          <w:i/>
        </w:rPr>
        <w:t xml:space="preserve"> </w:t>
      </w:r>
      <w:r>
        <w:rPr>
          <w:b/>
          <w:i/>
        </w:rPr>
        <w:t>=_________</w:t>
      </w:r>
      <w:r w:rsidR="0083779E" w:rsidRPr="00387CE2">
        <w:rPr>
          <w:b/>
          <w:i/>
        </w:rPr>
        <w:t>/vehicle</w:t>
      </w:r>
    </w:p>
    <w:p w14:paraId="052FF0BA" w14:textId="77777777" w:rsidR="009E4D71" w:rsidRDefault="009E4D71" w:rsidP="000A6C7D">
      <w:pPr>
        <w:pStyle w:val="ListParagraph"/>
        <w:ind w:left="1440"/>
        <w:rPr>
          <w:b/>
          <w:i/>
        </w:rPr>
      </w:pPr>
    </w:p>
    <w:p w14:paraId="68A9E06E" w14:textId="053D6E8A" w:rsidR="002328DD" w:rsidRDefault="00387CE2" w:rsidP="00387CE2">
      <w:pPr>
        <w:rPr>
          <w:b/>
          <w:i/>
        </w:rPr>
      </w:pPr>
      <w:r w:rsidRPr="00387CE2">
        <w:rPr>
          <w:b/>
          <w:i/>
        </w:rPr>
        <w:t>Ans. C</w:t>
      </w:r>
      <w:r>
        <w:rPr>
          <w:b/>
          <w:i/>
        </w:rPr>
        <w:t>)</w:t>
      </w:r>
      <w:r w:rsidR="002328DD">
        <w:rPr>
          <w:b/>
          <w:i/>
        </w:rPr>
        <w:t xml:space="preserve"> Price per vehicle</w:t>
      </w:r>
      <w:r w:rsidRPr="00387CE2">
        <w:rPr>
          <w:b/>
          <w:i/>
        </w:rPr>
        <w:t xml:space="preserve"> </w:t>
      </w:r>
      <w:r w:rsidR="002328DD">
        <w:rPr>
          <w:b/>
          <w:i/>
        </w:rPr>
        <w:t>to make 50k profit per vehicle when company sells 50 vehicles:</w:t>
      </w:r>
    </w:p>
    <w:p w14:paraId="7EBF94E9" w14:textId="77777777" w:rsidR="007F716F" w:rsidRDefault="007F716F" w:rsidP="000A6C7D">
      <w:pPr>
        <w:pStyle w:val="ListParagraph"/>
        <w:ind w:left="1440"/>
        <w:rPr>
          <w:bCs/>
          <w:iCs/>
          <w:sz w:val="28"/>
          <w:szCs w:val="28"/>
        </w:rPr>
      </w:pPr>
    </w:p>
    <w:p w14:paraId="14FE0300" w14:textId="59DD61A0" w:rsidR="007F716F" w:rsidRDefault="007F716F" w:rsidP="007F716F">
      <w:pPr>
        <w:pStyle w:val="ListParagraph"/>
        <w:ind w:left="1440"/>
        <w:rPr>
          <w:b/>
          <w:i/>
        </w:rPr>
      </w:pPr>
      <w:r>
        <w:rPr>
          <w:b/>
          <w:i/>
        </w:rPr>
        <w:t>$50K*(50) = SP</w:t>
      </w:r>
      <w:r>
        <w:rPr>
          <w:b/>
          <w:i/>
          <w:vertAlign w:val="subscript"/>
        </w:rPr>
        <w:t>50</w:t>
      </w:r>
      <w:r>
        <w:rPr>
          <w:b/>
          <w:i/>
        </w:rPr>
        <w:t>(50) – ($12M - $500K*(50))</w:t>
      </w:r>
    </w:p>
    <w:p w14:paraId="6FC5D809" w14:textId="6CEE50A1" w:rsidR="007F716F" w:rsidRDefault="007F716F" w:rsidP="007F716F">
      <w:pPr>
        <w:pStyle w:val="ListParagraph"/>
        <w:ind w:left="1440"/>
        <w:rPr>
          <w:b/>
          <w:i/>
        </w:rPr>
      </w:pPr>
      <w:r>
        <w:rPr>
          <w:b/>
          <w:i/>
        </w:rPr>
        <w:t>$2.5M = SP</w:t>
      </w:r>
      <w:r>
        <w:rPr>
          <w:b/>
          <w:i/>
          <w:vertAlign w:val="subscript"/>
        </w:rPr>
        <w:t>50 *</w:t>
      </w:r>
      <w:r>
        <w:rPr>
          <w:b/>
          <w:i/>
        </w:rPr>
        <w:t>(50) - $12M - $25M</w:t>
      </w:r>
    </w:p>
    <w:p w14:paraId="13FDC496" w14:textId="79EF084F" w:rsidR="007F716F" w:rsidRDefault="007F716F" w:rsidP="007F716F">
      <w:pPr>
        <w:pStyle w:val="ListParagraph"/>
        <w:ind w:left="1440"/>
        <w:rPr>
          <w:b/>
          <w:i/>
        </w:rPr>
      </w:pPr>
      <w:r>
        <w:rPr>
          <w:b/>
          <w:i/>
        </w:rPr>
        <w:t xml:space="preserve">Sp </w:t>
      </w:r>
      <w:r w:rsidRPr="007F716F">
        <w:rPr>
          <w:b/>
          <w:i/>
          <w:vertAlign w:val="subscript"/>
        </w:rPr>
        <w:t xml:space="preserve">of </w:t>
      </w:r>
      <w:r>
        <w:rPr>
          <w:b/>
          <w:i/>
          <w:vertAlign w:val="subscript"/>
        </w:rPr>
        <w:t>50</w:t>
      </w:r>
      <w:r>
        <w:rPr>
          <w:b/>
          <w:i/>
        </w:rPr>
        <w:t>*(50) =$2.5M+$12M+$25M =</w:t>
      </w:r>
      <w:r w:rsidR="002328DD">
        <w:rPr>
          <w:b/>
          <w:i/>
        </w:rPr>
        <w:t>________</w:t>
      </w:r>
      <w:r>
        <w:rPr>
          <w:b/>
          <w:i/>
        </w:rPr>
        <w:t>$</w:t>
      </w:r>
    </w:p>
    <w:p w14:paraId="7ABF148D" w14:textId="77777777" w:rsidR="007F716F" w:rsidRDefault="007F716F" w:rsidP="007F716F">
      <w:pPr>
        <w:pStyle w:val="ListParagraph"/>
        <w:ind w:left="1440"/>
        <w:rPr>
          <w:b/>
          <w:i/>
        </w:rPr>
      </w:pPr>
    </w:p>
    <w:p w14:paraId="71670C82" w14:textId="1957D2B6" w:rsidR="002328DD" w:rsidRDefault="002328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56FF113" w14:textId="77777777" w:rsidR="00D101DE" w:rsidRDefault="00D101DE" w:rsidP="00D101DE">
      <w:pPr>
        <w:pStyle w:val="ListParagraph"/>
        <w:ind w:left="1440"/>
      </w:pPr>
    </w:p>
    <w:p w14:paraId="5C476815" w14:textId="769CF9BF" w:rsidR="00C20084" w:rsidRPr="00B84B19" w:rsidRDefault="00C20084" w:rsidP="00C20084">
      <w:pPr>
        <w:rPr>
          <w:b/>
          <w:bCs/>
          <w:sz w:val="28"/>
          <w:szCs w:val="28"/>
        </w:rPr>
      </w:pPr>
      <w:r w:rsidRPr="00B84B19">
        <w:rPr>
          <w:b/>
          <w:bCs/>
          <w:sz w:val="28"/>
          <w:szCs w:val="28"/>
        </w:rPr>
        <w:t xml:space="preserve">Problem </w:t>
      </w:r>
      <w:r w:rsidR="002328DD">
        <w:rPr>
          <w:b/>
          <w:bCs/>
          <w:sz w:val="28"/>
          <w:szCs w:val="28"/>
        </w:rPr>
        <w:t>6</w:t>
      </w:r>
      <w:r w:rsidRPr="00B84B19">
        <w:rPr>
          <w:b/>
          <w:bCs/>
          <w:sz w:val="28"/>
          <w:szCs w:val="28"/>
        </w:rPr>
        <w:t xml:space="preserve"> (10 points)</w:t>
      </w:r>
    </w:p>
    <w:p w14:paraId="030224E3" w14:textId="77777777" w:rsidR="00C20084" w:rsidRDefault="008C3954" w:rsidP="00C20084">
      <w:pPr>
        <w:pStyle w:val="ListParagraph"/>
      </w:pPr>
      <w:r>
        <w:t xml:space="preserve">You own an apartment complex with </w:t>
      </w:r>
      <w:r w:rsidR="007F716F">
        <w:t>85-bedroom</w:t>
      </w:r>
      <w:r>
        <w:t xml:space="preserve"> units.</w:t>
      </w:r>
    </w:p>
    <w:p w14:paraId="62FBA326" w14:textId="77777777" w:rsidR="00C20084" w:rsidRDefault="008C3954" w:rsidP="00C20084">
      <w:pPr>
        <w:pStyle w:val="ListParagraph"/>
      </w:pPr>
      <w:r>
        <w:t>Each unit rents for $1250/mo.</w:t>
      </w:r>
    </w:p>
    <w:p w14:paraId="3FF4F03E" w14:textId="77777777" w:rsidR="00C20084" w:rsidRDefault="008C3954" w:rsidP="00C20084">
      <w:pPr>
        <w:pStyle w:val="ListParagraph"/>
      </w:pPr>
      <w:r>
        <w:t>Annual costs to operate the complex is $1M</w:t>
      </w:r>
    </w:p>
    <w:p w14:paraId="1CD096A9" w14:textId="02DEB792" w:rsidR="00A85061" w:rsidRPr="009E4D71" w:rsidRDefault="008C3954" w:rsidP="00C20084">
      <w:pPr>
        <w:pStyle w:val="ListParagraph"/>
      </w:pPr>
      <w:r>
        <w:t xml:space="preserve">If the vacancy rate is 5%, what profit do you get per </w:t>
      </w:r>
      <w:r w:rsidR="00F579CA">
        <w:t>y</w:t>
      </w:r>
      <w:r>
        <w:t>ear?</w:t>
      </w:r>
      <w:r w:rsidR="00DB5E13">
        <w:t xml:space="preserve"> </w:t>
      </w:r>
      <w:r>
        <w:t xml:space="preserve"> </w:t>
      </w:r>
      <w:r w:rsidR="00DB5E13" w:rsidRPr="008A7824">
        <w:rPr>
          <w:i/>
        </w:rPr>
        <w:t>(Chapter 2)</w:t>
      </w:r>
    </w:p>
    <w:p w14:paraId="5887A44F" w14:textId="77777777" w:rsidR="009E4D71" w:rsidRDefault="009E4D71" w:rsidP="00300B13">
      <w:pPr>
        <w:pStyle w:val="ListParagraph"/>
      </w:pPr>
    </w:p>
    <w:p w14:paraId="09309FA0" w14:textId="77777777" w:rsidR="000A6C7D" w:rsidRDefault="000A6C7D" w:rsidP="000A6C7D">
      <w:pPr>
        <w:pStyle w:val="ListParagraph"/>
      </w:pPr>
    </w:p>
    <w:p w14:paraId="29686284" w14:textId="17B48354" w:rsidR="008C3954" w:rsidRPr="00C703A7" w:rsidRDefault="008C3954" w:rsidP="008C3954">
      <w:pPr>
        <w:pStyle w:val="ListParagraph"/>
        <w:rPr>
          <w:b/>
          <w:i/>
        </w:rPr>
      </w:pPr>
      <w:r w:rsidRPr="00C703A7">
        <w:rPr>
          <w:b/>
          <w:i/>
        </w:rPr>
        <w:t>85 * (.95) * $1</w:t>
      </w:r>
      <w:r w:rsidR="004328C8">
        <w:rPr>
          <w:b/>
          <w:i/>
        </w:rPr>
        <w:t>,</w:t>
      </w:r>
      <w:r w:rsidRPr="00C703A7">
        <w:rPr>
          <w:b/>
          <w:i/>
        </w:rPr>
        <w:t>250/</w:t>
      </w:r>
      <w:r w:rsidR="004F0C84" w:rsidRPr="00C703A7">
        <w:rPr>
          <w:b/>
          <w:i/>
        </w:rPr>
        <w:t>mo.</w:t>
      </w:r>
      <w:r w:rsidRPr="00C703A7">
        <w:rPr>
          <w:b/>
          <w:i/>
        </w:rPr>
        <w:t xml:space="preserve"> * 12mo – $1,000,000 = $</w:t>
      </w:r>
      <w:r w:rsidR="002328DD">
        <w:rPr>
          <w:b/>
          <w:i/>
        </w:rPr>
        <w:t>____________</w:t>
      </w:r>
    </w:p>
    <w:p w14:paraId="24982DEF" w14:textId="42805B2A" w:rsidR="002F3ECC" w:rsidRDefault="002F3ECC">
      <w:r>
        <w:br w:type="page"/>
      </w:r>
    </w:p>
    <w:p w14:paraId="2613D6EF" w14:textId="5400528E" w:rsidR="00300B13" w:rsidRPr="00B84B19" w:rsidRDefault="00300B13" w:rsidP="00300B13">
      <w:pPr>
        <w:rPr>
          <w:b/>
          <w:bCs/>
          <w:sz w:val="28"/>
          <w:szCs w:val="28"/>
        </w:rPr>
      </w:pPr>
      <w:r w:rsidRPr="00B84B19">
        <w:rPr>
          <w:b/>
          <w:bCs/>
          <w:sz w:val="28"/>
          <w:szCs w:val="28"/>
        </w:rPr>
        <w:lastRenderedPageBreak/>
        <w:t xml:space="preserve">Problem </w:t>
      </w:r>
      <w:r w:rsidR="002328DD">
        <w:rPr>
          <w:b/>
          <w:bCs/>
          <w:sz w:val="28"/>
          <w:szCs w:val="28"/>
        </w:rPr>
        <w:t>7</w:t>
      </w:r>
      <w:r w:rsidRPr="00B84B19">
        <w:rPr>
          <w:b/>
          <w:bCs/>
          <w:sz w:val="28"/>
          <w:szCs w:val="28"/>
        </w:rPr>
        <w:t xml:space="preserve"> (10 points)</w:t>
      </w:r>
    </w:p>
    <w:p w14:paraId="51363E5C" w14:textId="77777777" w:rsidR="000A6C7D" w:rsidRDefault="000A6C7D" w:rsidP="008C3954">
      <w:pPr>
        <w:pStyle w:val="ListParagraph"/>
      </w:pPr>
    </w:p>
    <w:p w14:paraId="10874B83" w14:textId="77777777" w:rsidR="00300B13" w:rsidRDefault="00AC4590" w:rsidP="00300B13">
      <w:pPr>
        <w:pStyle w:val="ListParagraph"/>
      </w:pPr>
      <w:r>
        <w:t>Draw a 5-</w:t>
      </w:r>
      <w:r w:rsidR="005B4A6E">
        <w:t>year cash flow diagram representing the fo</w:t>
      </w:r>
      <w:r w:rsidR="00765F80">
        <w:t>llowing cash flows to build springs:</w:t>
      </w:r>
      <w:r w:rsidR="00DB5E13">
        <w:t xml:space="preserve"> </w:t>
      </w:r>
    </w:p>
    <w:p w14:paraId="7D26E457" w14:textId="2CDC0A63" w:rsidR="00765F80" w:rsidRDefault="00DB5E13" w:rsidP="00300B13">
      <w:pPr>
        <w:pStyle w:val="ListParagraph"/>
      </w:pPr>
      <w:r w:rsidRPr="008A7824">
        <w:rPr>
          <w:i/>
        </w:rPr>
        <w:t>(Chapter 2)</w:t>
      </w:r>
    </w:p>
    <w:p w14:paraId="5812D87D" w14:textId="65078255" w:rsidR="00765F80" w:rsidRDefault="009564BC" w:rsidP="000A6C7D">
      <w:pPr>
        <w:pStyle w:val="ListParagraph"/>
        <w:ind w:left="1440"/>
      </w:pPr>
      <w:r>
        <w:t xml:space="preserve">a) </w:t>
      </w:r>
      <w:r w:rsidR="00765F80">
        <w:t>Initial investment in plant and equipment $50K</w:t>
      </w:r>
    </w:p>
    <w:p w14:paraId="6608090D" w14:textId="1CA5285D" w:rsidR="00765F80" w:rsidRDefault="009564BC" w:rsidP="000A6C7D">
      <w:pPr>
        <w:pStyle w:val="ListParagraph"/>
        <w:ind w:left="1440"/>
      </w:pPr>
      <w:r>
        <w:t>b)</w:t>
      </w:r>
      <w:r w:rsidR="00765F80">
        <w:t>Annual maintenance: $3K after year 1 and increasing $1K per year after that</w:t>
      </w:r>
    </w:p>
    <w:p w14:paraId="5D50292A" w14:textId="2B898241" w:rsidR="00765F80" w:rsidRDefault="009564BC" w:rsidP="000A6C7D">
      <w:pPr>
        <w:pStyle w:val="ListParagraph"/>
        <w:ind w:left="1440"/>
      </w:pPr>
      <w:r>
        <w:t>c)</w:t>
      </w:r>
      <w:r w:rsidR="00765F80">
        <w:t>Annual production costs – $10K/year</w:t>
      </w:r>
    </w:p>
    <w:p w14:paraId="72F9AB0B" w14:textId="103F8903" w:rsidR="00DB5E13" w:rsidRDefault="009564BC" w:rsidP="00DB5E13">
      <w:pPr>
        <w:pStyle w:val="ListParagraph"/>
        <w:ind w:left="1440"/>
      </w:pPr>
      <w:r>
        <w:t xml:space="preserve">d) </w:t>
      </w:r>
      <w:r w:rsidR="00765F80">
        <w:t>Annual revenue - $25K/year</w:t>
      </w:r>
    </w:p>
    <w:p w14:paraId="51BDF27F" w14:textId="566D5F52" w:rsidR="00765F80" w:rsidRDefault="00300B13" w:rsidP="00300B13">
      <w:r>
        <w:t>Step 1: Complete the table as shown below:</w:t>
      </w:r>
    </w:p>
    <w:p w14:paraId="71689C1E" w14:textId="44099D85" w:rsidR="0029656C" w:rsidRDefault="004526BF" w:rsidP="004526BF">
      <w:pPr>
        <w:pStyle w:val="ListParagraph"/>
        <w:ind w:left="1440"/>
      </w:pPr>
      <w:r>
        <w:fldChar w:fldCharType="begin"/>
      </w:r>
      <w:r>
        <w:instrText xml:space="preserve"> LINK </w:instrText>
      </w:r>
      <w:r w:rsidR="00236FFC">
        <w:instrText xml:space="preserve">Excel.Sheet.12 "C:\\Users\\Liz\\Documents\\walts\\National University\\EGR 310\\April 2017\\Homework\\Homework.xlsx" "HW 1 - 9!R2C2:R8C7" </w:instrText>
      </w:r>
      <w:r>
        <w:instrText xml:space="preserve">\a \f 4 \h </w:instrText>
      </w:r>
      <w:r w:rsidR="005B0B30">
        <w:instrText xml:space="preserve"> \* MERGEFORMAT </w:instrText>
      </w:r>
      <w:r>
        <w:fldChar w:fldCharType="separate"/>
      </w:r>
    </w:p>
    <w:tbl>
      <w:tblPr>
        <w:tblW w:w="7330" w:type="dxa"/>
        <w:tblLook w:val="04A0" w:firstRow="1" w:lastRow="0" w:firstColumn="1" w:lastColumn="0" w:noHBand="0" w:noVBand="1"/>
      </w:tblPr>
      <w:tblGrid>
        <w:gridCol w:w="1098"/>
        <w:gridCol w:w="1304"/>
        <w:gridCol w:w="1098"/>
        <w:gridCol w:w="1229"/>
        <w:gridCol w:w="1158"/>
        <w:gridCol w:w="1443"/>
      </w:tblGrid>
      <w:tr w:rsidR="0029656C" w:rsidRPr="0029656C" w14:paraId="027DF4E0" w14:textId="77777777" w:rsidTr="00300B13">
        <w:trPr>
          <w:divId w:val="94135023"/>
          <w:trHeight w:val="96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B2AF" w14:textId="13319D34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656C">
              <w:rPr>
                <w:rFonts w:ascii="Calibri" w:eastAsia="Times New Roman" w:hAnsi="Calibri" w:cs="Calibri"/>
                <w:b/>
                <w:bCs/>
                <w:color w:val="000000"/>
              </w:rPr>
              <w:t>YR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9E64" w14:textId="1283BB5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656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Initial </w:t>
            </w:r>
            <w:r w:rsidR="004F0C84" w:rsidRPr="0029656C">
              <w:rPr>
                <w:rFonts w:ascii="Calibri" w:eastAsia="Times New Roman" w:hAnsi="Calibri" w:cs="Calibri"/>
                <w:b/>
                <w:bCs/>
                <w:color w:val="000000"/>
              </w:rPr>
              <w:t>Investment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52B9" w14:textId="7777777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656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Annual </w:t>
            </w:r>
            <w:proofErr w:type="spellStart"/>
            <w:r w:rsidRPr="0029656C">
              <w:rPr>
                <w:rFonts w:ascii="Calibri" w:eastAsia="Times New Roman" w:hAnsi="Calibri" w:cs="Calibri"/>
                <w:b/>
                <w:bCs/>
                <w:color w:val="000000"/>
              </w:rPr>
              <w:t>Maint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485E" w14:textId="7777777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656C">
              <w:rPr>
                <w:rFonts w:ascii="Calibri" w:eastAsia="Times New Roman" w:hAnsi="Calibri" w:cs="Calibri"/>
                <w:b/>
                <w:bCs/>
                <w:color w:val="000000"/>
              </w:rPr>
              <w:t>Annual Prod Costs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50AB9" w14:textId="7777777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656C">
              <w:rPr>
                <w:rFonts w:ascii="Calibri" w:eastAsia="Times New Roman" w:hAnsi="Calibri" w:cs="Calibri"/>
                <w:b/>
                <w:bCs/>
                <w:color w:val="000000"/>
              </w:rPr>
              <w:t>Annual Revenue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94D79" w14:textId="7777777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656C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</w:tr>
      <w:tr w:rsidR="0029656C" w:rsidRPr="0029656C" w14:paraId="3CC237BB" w14:textId="77777777" w:rsidTr="003C1DAA">
        <w:trPr>
          <w:divId w:val="94135023"/>
          <w:trHeight w:val="31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E7A7" w14:textId="7777777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656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C6F0" w14:textId="65EB666C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CACB" w14:textId="6633A26F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A8CEA" w14:textId="444A01CB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CA534" w14:textId="2F00946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A9E92" w14:textId="431AFA8D" w:rsidR="0029656C" w:rsidRPr="0029656C" w:rsidRDefault="0029656C" w:rsidP="00296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656C" w:rsidRPr="0029656C" w14:paraId="19B382BC" w14:textId="77777777" w:rsidTr="003C1DAA">
        <w:trPr>
          <w:divId w:val="94135023"/>
          <w:trHeight w:val="31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E1F8" w14:textId="7777777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656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9A330" w14:textId="6DB71C0E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635D7" w14:textId="7764B66B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5BEF" w14:textId="2F3DF820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FD010" w14:textId="12C51EDE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DF9C4" w14:textId="7D0AC9C3" w:rsidR="0029656C" w:rsidRPr="0029656C" w:rsidRDefault="0029656C" w:rsidP="00296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656C" w:rsidRPr="0029656C" w14:paraId="377E6BC1" w14:textId="77777777" w:rsidTr="003C1DAA">
        <w:trPr>
          <w:divId w:val="94135023"/>
          <w:trHeight w:val="31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386C" w14:textId="7777777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656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03DB5" w14:textId="375E98DC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C249E" w14:textId="4521A909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58F66" w14:textId="663973F0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B1944" w14:textId="24BC4896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51E0A" w14:textId="21EB362D" w:rsidR="0029656C" w:rsidRPr="0029656C" w:rsidRDefault="0029656C" w:rsidP="00296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656C" w:rsidRPr="0029656C" w14:paraId="39BB6F33" w14:textId="77777777" w:rsidTr="003C1DAA">
        <w:trPr>
          <w:divId w:val="94135023"/>
          <w:trHeight w:val="31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AA5A" w14:textId="7777777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656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ED00" w14:textId="7777777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6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FFC95" w14:textId="3335BCEA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A2F8" w14:textId="577EB6C0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B879" w14:textId="14D8AD58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AC29" w14:textId="578A2B65" w:rsidR="0029656C" w:rsidRPr="0029656C" w:rsidRDefault="0029656C" w:rsidP="00296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656C" w:rsidRPr="0029656C" w14:paraId="60F1FC4A" w14:textId="77777777" w:rsidTr="003C1DAA">
        <w:trPr>
          <w:divId w:val="94135023"/>
          <w:trHeight w:val="31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BAE3" w14:textId="7777777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656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7B9D" w14:textId="7777777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6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3E7B" w14:textId="0C1E15BA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C5AD" w14:textId="3E2E2A6B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78B9E" w14:textId="2F9D3CB1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D2FC" w14:textId="6AAFB3BB" w:rsidR="0029656C" w:rsidRPr="0029656C" w:rsidRDefault="0029656C" w:rsidP="00296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656C" w:rsidRPr="0029656C" w14:paraId="44EEAB62" w14:textId="77777777" w:rsidTr="003C1DAA">
        <w:trPr>
          <w:divId w:val="94135023"/>
          <w:trHeight w:val="31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8EB4" w14:textId="7777777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656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77D7" w14:textId="7777777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65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54E4" w14:textId="55D57AAD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E63E1" w14:textId="656103A3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794B" w14:textId="793445A7" w:rsidR="0029656C" w:rsidRPr="0029656C" w:rsidRDefault="0029656C" w:rsidP="00296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C01D1" w14:textId="718EF84E" w:rsidR="0029656C" w:rsidRPr="0029656C" w:rsidRDefault="0029656C" w:rsidP="00296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6667D52" w14:textId="77777777" w:rsidR="004526BF" w:rsidRDefault="004526BF" w:rsidP="004526BF">
      <w:pPr>
        <w:pStyle w:val="ListParagraph"/>
        <w:ind w:left="1440"/>
      </w:pPr>
      <w:r>
        <w:fldChar w:fldCharType="end"/>
      </w:r>
    </w:p>
    <w:p w14:paraId="173EB481" w14:textId="77777777" w:rsidR="004526BF" w:rsidRDefault="004526BF" w:rsidP="004526BF">
      <w:pPr>
        <w:pStyle w:val="ListParagraph"/>
      </w:pPr>
    </w:p>
    <w:p w14:paraId="5B9F7927" w14:textId="2B6BF34C" w:rsidR="004526BF" w:rsidRDefault="004526BF" w:rsidP="004526BF">
      <w:pPr>
        <w:pStyle w:val="ListParagraph"/>
      </w:pPr>
    </w:p>
    <w:p w14:paraId="0FF7A12A" w14:textId="2903430A" w:rsidR="002F3ECC" w:rsidRDefault="002F3ECC">
      <w:r>
        <w:br w:type="page"/>
      </w:r>
    </w:p>
    <w:p w14:paraId="7FD3448A" w14:textId="2528AAEE" w:rsidR="00300B13" w:rsidRPr="00300B13" w:rsidRDefault="00300B13" w:rsidP="00300B13">
      <w:pPr>
        <w:rPr>
          <w:b/>
          <w:bCs/>
          <w:sz w:val="28"/>
          <w:szCs w:val="28"/>
        </w:rPr>
      </w:pPr>
      <w:r w:rsidRPr="00300B13">
        <w:rPr>
          <w:b/>
          <w:bCs/>
          <w:sz w:val="28"/>
          <w:szCs w:val="28"/>
        </w:rPr>
        <w:lastRenderedPageBreak/>
        <w:t xml:space="preserve">Problem </w:t>
      </w:r>
      <w:r w:rsidR="006C120C">
        <w:rPr>
          <w:b/>
          <w:bCs/>
          <w:sz w:val="28"/>
          <w:szCs w:val="28"/>
        </w:rPr>
        <w:t>8</w:t>
      </w:r>
      <w:r w:rsidRPr="00300B13">
        <w:rPr>
          <w:b/>
          <w:bCs/>
          <w:sz w:val="28"/>
          <w:szCs w:val="28"/>
        </w:rPr>
        <w:t xml:space="preserve"> (10 points)</w:t>
      </w:r>
    </w:p>
    <w:p w14:paraId="2183E463" w14:textId="60358244" w:rsidR="00B23014" w:rsidRDefault="0092145B" w:rsidP="00300B13">
      <w:r>
        <w:t xml:space="preserve">Label each of the following as sunk cost, opportunity cost, </w:t>
      </w:r>
      <w:r w:rsidR="00957091">
        <w:t>or incremental costs</w:t>
      </w:r>
      <w:r w:rsidR="00DB5E13">
        <w:t xml:space="preserve">:  </w:t>
      </w:r>
      <w:r w:rsidR="00DB5E13" w:rsidRPr="00300B13">
        <w:rPr>
          <w:i/>
        </w:rPr>
        <w:t>(Chapter 2)</w:t>
      </w:r>
    </w:p>
    <w:p w14:paraId="5BDD806E" w14:textId="759C8C9E" w:rsidR="0092145B" w:rsidRPr="006C120C" w:rsidRDefault="0092145B" w:rsidP="006C120C">
      <w:pPr>
        <w:pStyle w:val="ListParagraph"/>
        <w:rPr>
          <w:i/>
        </w:rPr>
      </w:pPr>
      <w:r>
        <w:t>You are deciding which car to buy. Car A is $24,000 and car B is $32,000. The difference in price is $8,000. What kind of cost does this represent?</w:t>
      </w:r>
      <w:r w:rsidR="00086CD7">
        <w:t xml:space="preserve"> </w:t>
      </w:r>
    </w:p>
    <w:p w14:paraId="450971B2" w14:textId="3571CE16" w:rsidR="006C120C" w:rsidRPr="009E4D71" w:rsidRDefault="006C120C" w:rsidP="006C120C">
      <w:pPr>
        <w:pStyle w:val="ListParagraph"/>
        <w:rPr>
          <w:i/>
        </w:rPr>
      </w:pPr>
      <w:r>
        <w:rPr>
          <w:b/>
          <w:i/>
        </w:rPr>
        <w:t>Enter your answer here:____________</w:t>
      </w:r>
    </w:p>
    <w:p w14:paraId="2003D15A" w14:textId="77777777" w:rsidR="009E4D71" w:rsidRPr="000A6C7D" w:rsidRDefault="009E4D71" w:rsidP="009E4D71">
      <w:pPr>
        <w:pStyle w:val="ListParagraph"/>
        <w:ind w:left="1440"/>
        <w:rPr>
          <w:i/>
        </w:rPr>
      </w:pPr>
    </w:p>
    <w:p w14:paraId="383A25D2" w14:textId="77777777" w:rsidR="006C120C" w:rsidRPr="006C120C" w:rsidRDefault="006213AA" w:rsidP="006C120C">
      <w:pPr>
        <w:ind w:left="720"/>
        <w:rPr>
          <w:i/>
        </w:rPr>
      </w:pPr>
      <w:r>
        <w:t>Your company invested $300,000 into a study to determine the feasibility of introducing a new product line into the business. The study recommended 2 mutually exclusive feasible alternatives. What kind of cost does the $300K represent?</w:t>
      </w:r>
    </w:p>
    <w:p w14:paraId="4D306F49" w14:textId="77777777" w:rsidR="006C120C" w:rsidRPr="009E4D71" w:rsidRDefault="006C120C" w:rsidP="006C120C">
      <w:pPr>
        <w:pStyle w:val="ListParagraph"/>
        <w:ind w:left="1440"/>
        <w:rPr>
          <w:i/>
        </w:rPr>
      </w:pPr>
      <w:r>
        <w:rPr>
          <w:b/>
          <w:i/>
        </w:rPr>
        <w:t>Enter your answer here:____________</w:t>
      </w:r>
    </w:p>
    <w:p w14:paraId="39B55626" w14:textId="77777777" w:rsidR="009E4D71" w:rsidRPr="000A6C7D" w:rsidRDefault="009E4D71" w:rsidP="009E4D71">
      <w:pPr>
        <w:pStyle w:val="ListParagraph"/>
        <w:ind w:left="1440"/>
        <w:rPr>
          <w:i/>
        </w:rPr>
      </w:pPr>
    </w:p>
    <w:p w14:paraId="77133A53" w14:textId="77777777" w:rsidR="006C120C" w:rsidRPr="006C120C" w:rsidRDefault="006213AA" w:rsidP="006C120C">
      <w:pPr>
        <w:pStyle w:val="ListParagraph"/>
        <w:rPr>
          <w:i/>
        </w:rPr>
      </w:pPr>
      <w:r>
        <w:t xml:space="preserve">You have 2 alternatives for a $10,000 investment. Investment A provides a $500 return and investment B provides a $700 return. If you choose </w:t>
      </w:r>
      <w:r w:rsidR="00631E81">
        <w:t>Alternative</w:t>
      </w:r>
      <w:r>
        <w:t xml:space="preserve"> B, what does the $500 retu</w:t>
      </w:r>
      <w:r w:rsidR="00327036">
        <w:t>rn from Alternative A represent?</w:t>
      </w:r>
    </w:p>
    <w:p w14:paraId="51EB8B1C" w14:textId="77777777" w:rsidR="006C120C" w:rsidRPr="006C120C" w:rsidRDefault="006C120C" w:rsidP="0092145B">
      <w:pPr>
        <w:pStyle w:val="ListParagraph"/>
        <w:numPr>
          <w:ilvl w:val="1"/>
          <w:numId w:val="1"/>
        </w:numPr>
        <w:rPr>
          <w:i/>
        </w:rPr>
      </w:pPr>
    </w:p>
    <w:p w14:paraId="4290C859" w14:textId="77777777" w:rsidR="006C120C" w:rsidRPr="009E4D71" w:rsidRDefault="006C120C" w:rsidP="006C120C">
      <w:pPr>
        <w:pStyle w:val="ListParagraph"/>
        <w:ind w:firstLine="720"/>
        <w:rPr>
          <w:i/>
        </w:rPr>
      </w:pPr>
      <w:r>
        <w:rPr>
          <w:b/>
          <w:i/>
        </w:rPr>
        <w:t>Enter your answer here:____________</w:t>
      </w:r>
    </w:p>
    <w:p w14:paraId="7DEF1B79" w14:textId="1C6C99D5" w:rsidR="00300B13" w:rsidRPr="00300B13" w:rsidRDefault="00300B13" w:rsidP="00300B13">
      <w:pPr>
        <w:rPr>
          <w:iCs/>
          <w:sz w:val="28"/>
          <w:szCs w:val="28"/>
        </w:rPr>
      </w:pPr>
      <w:r w:rsidRPr="00300B13">
        <w:rPr>
          <w:b/>
          <w:bCs/>
          <w:iCs/>
          <w:sz w:val="28"/>
          <w:szCs w:val="28"/>
        </w:rPr>
        <w:t>Incremental Costs</w:t>
      </w:r>
      <w:r>
        <w:rPr>
          <w:i/>
        </w:rPr>
        <w:t xml:space="preserve">: </w:t>
      </w:r>
      <w:r>
        <w:rPr>
          <w:iCs/>
          <w:sz w:val="28"/>
          <w:szCs w:val="28"/>
        </w:rPr>
        <w:t xml:space="preserve">It is the delta between the outcomes of two mutually exclusive </w:t>
      </w:r>
      <w:r w:rsidR="000218F5">
        <w:rPr>
          <w:iCs/>
          <w:sz w:val="28"/>
          <w:szCs w:val="28"/>
        </w:rPr>
        <w:t>alternatives.</w:t>
      </w:r>
    </w:p>
    <w:p w14:paraId="54A44A17" w14:textId="7927C9FC" w:rsidR="00300B13" w:rsidRPr="00300B13" w:rsidRDefault="00300B13" w:rsidP="00300B13">
      <w:pPr>
        <w:rPr>
          <w:iCs/>
          <w:sz w:val="24"/>
          <w:szCs w:val="24"/>
        </w:rPr>
      </w:pPr>
      <w:r w:rsidRPr="00300B13">
        <w:rPr>
          <w:b/>
          <w:bCs/>
          <w:iCs/>
          <w:sz w:val="28"/>
          <w:szCs w:val="28"/>
        </w:rPr>
        <w:t>Sunk Costs</w:t>
      </w:r>
      <w:r>
        <w:rPr>
          <w:i/>
        </w:rPr>
        <w:t xml:space="preserve">: </w:t>
      </w:r>
      <w:r w:rsidRPr="00300B13">
        <w:rPr>
          <w:iCs/>
          <w:sz w:val="28"/>
          <w:szCs w:val="28"/>
        </w:rPr>
        <w:t xml:space="preserve">A </w:t>
      </w:r>
      <w:r>
        <w:rPr>
          <w:iCs/>
          <w:sz w:val="28"/>
          <w:szCs w:val="28"/>
        </w:rPr>
        <w:t xml:space="preserve"> Sunk cost is the money already spent as a part of the decision. Sunk costs must be ignored in engineering decisions because current decisions cannot change the past. </w:t>
      </w:r>
    </w:p>
    <w:p w14:paraId="5A6F23AE" w14:textId="7B2A9E18" w:rsidR="00300B13" w:rsidRPr="00300B13" w:rsidRDefault="00300B13" w:rsidP="00300B13">
      <w:pPr>
        <w:rPr>
          <w:iCs/>
          <w:sz w:val="28"/>
          <w:szCs w:val="28"/>
        </w:rPr>
      </w:pPr>
      <w:r w:rsidRPr="00300B13">
        <w:rPr>
          <w:b/>
          <w:bCs/>
          <w:iCs/>
          <w:sz w:val="28"/>
          <w:szCs w:val="28"/>
        </w:rPr>
        <w:t>Opportunity Costs</w:t>
      </w:r>
      <w:r>
        <w:rPr>
          <w:i/>
        </w:rPr>
        <w:t>:</w:t>
      </w:r>
      <w:r>
        <w:rPr>
          <w:iCs/>
          <w:sz w:val="28"/>
          <w:szCs w:val="28"/>
        </w:rPr>
        <w:t xml:space="preserve"> using resources in one activity instead of another. </w:t>
      </w:r>
    </w:p>
    <w:p w14:paraId="51919E34" w14:textId="77777777" w:rsidR="00300B13" w:rsidRDefault="00300B13" w:rsidP="00300B13">
      <w:pPr>
        <w:rPr>
          <w:i/>
        </w:rPr>
      </w:pPr>
    </w:p>
    <w:p w14:paraId="559BCA14" w14:textId="77777777" w:rsidR="00300B13" w:rsidRDefault="00300B13" w:rsidP="00300B13">
      <w:pPr>
        <w:rPr>
          <w:i/>
        </w:rPr>
      </w:pPr>
    </w:p>
    <w:p w14:paraId="41301261" w14:textId="77777777" w:rsidR="008A7824" w:rsidRPr="000A6C7D" w:rsidRDefault="008A7824" w:rsidP="008A7824">
      <w:pPr>
        <w:pStyle w:val="ListParagraph"/>
        <w:ind w:left="1440"/>
        <w:rPr>
          <w:i/>
        </w:rPr>
      </w:pPr>
    </w:p>
    <w:p w14:paraId="66D9A57F" w14:textId="77777777" w:rsidR="00BC409D" w:rsidRDefault="00BC409D" w:rsidP="008C3954"/>
    <w:p w14:paraId="47EA4C51" w14:textId="77777777" w:rsidR="004F4425" w:rsidRDefault="004F4425"/>
    <w:sectPr w:rsidR="004F4425" w:rsidSect="002F3EC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1634"/>
    <w:multiLevelType w:val="hybridMultilevel"/>
    <w:tmpl w:val="C1906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2EB3"/>
    <w:multiLevelType w:val="hybridMultilevel"/>
    <w:tmpl w:val="F9ACFB82"/>
    <w:lvl w:ilvl="0" w:tplc="6B306B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064D74"/>
    <w:multiLevelType w:val="hybridMultilevel"/>
    <w:tmpl w:val="E35C0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5090">
    <w:abstractNumId w:val="0"/>
  </w:num>
  <w:num w:numId="2" w16cid:durableId="947083418">
    <w:abstractNumId w:val="1"/>
  </w:num>
  <w:num w:numId="3" w16cid:durableId="223681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B8"/>
    <w:rsid w:val="000218F5"/>
    <w:rsid w:val="0002193C"/>
    <w:rsid w:val="00034386"/>
    <w:rsid w:val="00044811"/>
    <w:rsid w:val="000522D3"/>
    <w:rsid w:val="0005557D"/>
    <w:rsid w:val="00086CD7"/>
    <w:rsid w:val="000A6C7D"/>
    <w:rsid w:val="00106450"/>
    <w:rsid w:val="0013351D"/>
    <w:rsid w:val="001847DC"/>
    <w:rsid w:val="00200F50"/>
    <w:rsid w:val="00214AF7"/>
    <w:rsid w:val="00230338"/>
    <w:rsid w:val="002328DD"/>
    <w:rsid w:val="00236FFC"/>
    <w:rsid w:val="002408B6"/>
    <w:rsid w:val="0024262C"/>
    <w:rsid w:val="0029656C"/>
    <w:rsid w:val="002C7C96"/>
    <w:rsid w:val="002D2656"/>
    <w:rsid w:val="002F1783"/>
    <w:rsid w:val="002F3ECC"/>
    <w:rsid w:val="00300B13"/>
    <w:rsid w:val="00310CCC"/>
    <w:rsid w:val="00327036"/>
    <w:rsid w:val="003637F4"/>
    <w:rsid w:val="00387CE2"/>
    <w:rsid w:val="00392F90"/>
    <w:rsid w:val="003A1BBB"/>
    <w:rsid w:val="003A4180"/>
    <w:rsid w:val="003B2148"/>
    <w:rsid w:val="003B680F"/>
    <w:rsid w:val="003B7713"/>
    <w:rsid w:val="003C1DAA"/>
    <w:rsid w:val="003C27B7"/>
    <w:rsid w:val="003F5FC6"/>
    <w:rsid w:val="003F71AC"/>
    <w:rsid w:val="004249A3"/>
    <w:rsid w:val="004328C8"/>
    <w:rsid w:val="004526BF"/>
    <w:rsid w:val="00470279"/>
    <w:rsid w:val="004B6FA0"/>
    <w:rsid w:val="004C0CAB"/>
    <w:rsid w:val="004D1EBF"/>
    <w:rsid w:val="004F0C84"/>
    <w:rsid w:val="004F4425"/>
    <w:rsid w:val="005048B8"/>
    <w:rsid w:val="0053439A"/>
    <w:rsid w:val="00540230"/>
    <w:rsid w:val="00576070"/>
    <w:rsid w:val="0059353A"/>
    <w:rsid w:val="00596A6C"/>
    <w:rsid w:val="005B0B30"/>
    <w:rsid w:val="005B4A6E"/>
    <w:rsid w:val="005E5327"/>
    <w:rsid w:val="006138F5"/>
    <w:rsid w:val="006213AA"/>
    <w:rsid w:val="00631E81"/>
    <w:rsid w:val="006576A7"/>
    <w:rsid w:val="00665636"/>
    <w:rsid w:val="006664CC"/>
    <w:rsid w:val="00670C9C"/>
    <w:rsid w:val="006A4221"/>
    <w:rsid w:val="006C120C"/>
    <w:rsid w:val="006F1369"/>
    <w:rsid w:val="0070602B"/>
    <w:rsid w:val="00734FBD"/>
    <w:rsid w:val="00765F80"/>
    <w:rsid w:val="007815A0"/>
    <w:rsid w:val="007F716F"/>
    <w:rsid w:val="00807BCC"/>
    <w:rsid w:val="00811811"/>
    <w:rsid w:val="0083779E"/>
    <w:rsid w:val="00891916"/>
    <w:rsid w:val="008A7824"/>
    <w:rsid w:val="008C3954"/>
    <w:rsid w:val="008D24D2"/>
    <w:rsid w:val="008F26C3"/>
    <w:rsid w:val="0092145B"/>
    <w:rsid w:val="00922B28"/>
    <w:rsid w:val="0093783D"/>
    <w:rsid w:val="00950CC4"/>
    <w:rsid w:val="00952124"/>
    <w:rsid w:val="009564BC"/>
    <w:rsid w:val="00957091"/>
    <w:rsid w:val="00987601"/>
    <w:rsid w:val="009C7AA4"/>
    <w:rsid w:val="009E0278"/>
    <w:rsid w:val="009E4D71"/>
    <w:rsid w:val="00A237CD"/>
    <w:rsid w:val="00A37478"/>
    <w:rsid w:val="00A5708E"/>
    <w:rsid w:val="00A85061"/>
    <w:rsid w:val="00AC323D"/>
    <w:rsid w:val="00AC4590"/>
    <w:rsid w:val="00B10A6F"/>
    <w:rsid w:val="00B23014"/>
    <w:rsid w:val="00B3092F"/>
    <w:rsid w:val="00B646B6"/>
    <w:rsid w:val="00B84B19"/>
    <w:rsid w:val="00BC3E04"/>
    <w:rsid w:val="00BC409D"/>
    <w:rsid w:val="00C0368B"/>
    <w:rsid w:val="00C20084"/>
    <w:rsid w:val="00C2538B"/>
    <w:rsid w:val="00C50F45"/>
    <w:rsid w:val="00C53110"/>
    <w:rsid w:val="00C703A7"/>
    <w:rsid w:val="00C84FB7"/>
    <w:rsid w:val="00D04FB3"/>
    <w:rsid w:val="00D101DE"/>
    <w:rsid w:val="00D50B17"/>
    <w:rsid w:val="00D578E4"/>
    <w:rsid w:val="00D97D05"/>
    <w:rsid w:val="00DA7C32"/>
    <w:rsid w:val="00DB5E13"/>
    <w:rsid w:val="00E25E60"/>
    <w:rsid w:val="00E340CC"/>
    <w:rsid w:val="00E44CF3"/>
    <w:rsid w:val="00E51E90"/>
    <w:rsid w:val="00E5467B"/>
    <w:rsid w:val="00F31167"/>
    <w:rsid w:val="00F43D68"/>
    <w:rsid w:val="00F462A9"/>
    <w:rsid w:val="00F579CA"/>
    <w:rsid w:val="00FD6BC4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EB73"/>
  <w15:chartTrackingRefBased/>
  <w15:docId w15:val="{D14C9755-B1A4-43CE-B03B-A459DA24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Mueller</dc:creator>
  <cp:keywords/>
  <dc:description/>
  <cp:lastModifiedBy>19498</cp:lastModifiedBy>
  <cp:revision>2</cp:revision>
  <dcterms:created xsi:type="dcterms:W3CDTF">2023-05-09T17:19:00Z</dcterms:created>
  <dcterms:modified xsi:type="dcterms:W3CDTF">2023-05-09T17:19:00Z</dcterms:modified>
</cp:coreProperties>
</file>