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FF1C" w14:textId="1AF51116" w:rsidR="00620481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 xml:space="preserve">OM 305 </w:t>
      </w:r>
    </w:p>
    <w:p w14:paraId="469D3BD4" w14:textId="734D5B5B" w:rsid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>Spring 2023</w:t>
      </w:r>
    </w:p>
    <w:p w14:paraId="79B69B54" w14:textId="77777777" w:rsidR="00E33936" w:rsidRPr="00E33936" w:rsidRDefault="00E33936">
      <w:pPr>
        <w:rPr>
          <w:rFonts w:ascii="Lucida Bright" w:hAnsi="Lucida Bright"/>
          <w:sz w:val="40"/>
          <w:szCs w:val="40"/>
        </w:rPr>
      </w:pPr>
    </w:p>
    <w:p w14:paraId="3B31021E" w14:textId="69A22340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 xml:space="preserve">Team’s </w:t>
      </w:r>
      <w:proofErr w:type="gramStart"/>
      <w:r w:rsidRPr="00E33936">
        <w:rPr>
          <w:rFonts w:ascii="Lucida Bright" w:hAnsi="Lucida Bright"/>
          <w:sz w:val="40"/>
          <w:szCs w:val="40"/>
        </w:rPr>
        <w:t>Name:_</w:t>
      </w:r>
      <w:proofErr w:type="gramEnd"/>
      <w:r w:rsidRPr="00E33936">
        <w:rPr>
          <w:rFonts w:ascii="Lucida Bright" w:hAnsi="Lucida Bright"/>
          <w:sz w:val="40"/>
          <w:szCs w:val="40"/>
        </w:rPr>
        <w:t>__________________</w:t>
      </w:r>
    </w:p>
    <w:p w14:paraId="7647DABC" w14:textId="0C2F337B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 xml:space="preserve">Project </w:t>
      </w:r>
      <w:proofErr w:type="gramStart"/>
      <w:r w:rsidRPr="00E33936">
        <w:rPr>
          <w:rFonts w:ascii="Lucida Bright" w:hAnsi="Lucida Bright"/>
          <w:sz w:val="40"/>
          <w:szCs w:val="40"/>
        </w:rPr>
        <w:t>Name:_</w:t>
      </w:r>
      <w:proofErr w:type="gramEnd"/>
      <w:r w:rsidRPr="00E33936">
        <w:rPr>
          <w:rFonts w:ascii="Lucida Bright" w:hAnsi="Lucida Bright"/>
          <w:sz w:val="40"/>
          <w:szCs w:val="40"/>
        </w:rPr>
        <w:t>___________________</w:t>
      </w:r>
    </w:p>
    <w:p w14:paraId="09D6B860" w14:textId="52AB868B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 xml:space="preserve">Team </w:t>
      </w:r>
      <w:proofErr w:type="gramStart"/>
      <w:r w:rsidRPr="00E33936">
        <w:rPr>
          <w:rFonts w:ascii="Lucida Bright" w:hAnsi="Lucida Bright"/>
          <w:sz w:val="40"/>
          <w:szCs w:val="40"/>
        </w:rPr>
        <w:t>Communicator:_</w:t>
      </w:r>
      <w:proofErr w:type="gramEnd"/>
      <w:r w:rsidRPr="00E33936">
        <w:rPr>
          <w:rFonts w:ascii="Lucida Bright" w:hAnsi="Lucida Bright"/>
          <w:sz w:val="40"/>
          <w:szCs w:val="40"/>
        </w:rPr>
        <w:t>_____________</w:t>
      </w:r>
    </w:p>
    <w:p w14:paraId="19557118" w14:textId="19676EAB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>Team Members:</w:t>
      </w:r>
    </w:p>
    <w:p w14:paraId="300D4819" w14:textId="58D14B00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>1.________________________</w:t>
      </w:r>
    </w:p>
    <w:p w14:paraId="7037159D" w14:textId="704743A6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>2.________________________</w:t>
      </w:r>
    </w:p>
    <w:p w14:paraId="78FB2419" w14:textId="14CFF857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>3.________________________</w:t>
      </w:r>
    </w:p>
    <w:p w14:paraId="0976CC9E" w14:textId="62ADB894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>4.________________________</w:t>
      </w:r>
    </w:p>
    <w:p w14:paraId="3D8F0080" w14:textId="512D93FB" w:rsidR="00E33936" w:rsidRPr="00E33936" w:rsidRDefault="00E33936">
      <w:pPr>
        <w:rPr>
          <w:rFonts w:ascii="Lucida Bright" w:hAnsi="Lucida Bright"/>
          <w:sz w:val="40"/>
          <w:szCs w:val="40"/>
        </w:rPr>
      </w:pPr>
      <w:r w:rsidRPr="00E33936">
        <w:rPr>
          <w:rFonts w:ascii="Lucida Bright" w:hAnsi="Lucida Bright"/>
          <w:sz w:val="40"/>
          <w:szCs w:val="40"/>
        </w:rPr>
        <w:t>5.________________________</w:t>
      </w:r>
    </w:p>
    <w:sectPr w:rsidR="00E33936" w:rsidRPr="00E33936" w:rsidSect="00E3393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36"/>
    <w:rsid w:val="00620481"/>
    <w:rsid w:val="00E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2DDD"/>
  <w15:chartTrackingRefBased/>
  <w15:docId w15:val="{2621B1EC-A72E-48C4-A016-E67DDAC1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1</cp:revision>
  <cp:lastPrinted>2023-01-26T03:37:00Z</cp:lastPrinted>
  <dcterms:created xsi:type="dcterms:W3CDTF">2023-01-26T03:32:00Z</dcterms:created>
  <dcterms:modified xsi:type="dcterms:W3CDTF">2023-01-26T03:37:00Z</dcterms:modified>
</cp:coreProperties>
</file>