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DB99" w14:textId="26DDF04A" w:rsidR="003D21F2" w:rsidRPr="0077511B" w:rsidRDefault="003D21F2" w:rsidP="003D21F2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77511B">
        <w:rPr>
          <w:rFonts w:ascii="Lucida Bright" w:hAnsi="Lucida Bright"/>
          <w:b/>
          <w:bCs/>
          <w:color w:val="C00000"/>
          <w:sz w:val="36"/>
          <w:szCs w:val="36"/>
        </w:rPr>
        <w:t>OM 302 Quiz 2</w:t>
      </w:r>
    </w:p>
    <w:p w14:paraId="2B58176F" w14:textId="629BA165" w:rsidR="00B92E50" w:rsidRPr="0077511B" w:rsidRDefault="00B92E50" w:rsidP="003D21F2">
      <w:pPr>
        <w:jc w:val="center"/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</w:pPr>
      <w:r w:rsidRPr="0077511B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 xml:space="preserve">Master </w:t>
      </w:r>
      <w:r w:rsidR="006A0E0D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Questions</w:t>
      </w:r>
    </w:p>
    <w:p w14:paraId="08B2D328" w14:textId="7C77361B" w:rsidR="0077511B" w:rsidRPr="0077511B" w:rsidRDefault="0077511B" w:rsidP="003D21F2">
      <w:pPr>
        <w:jc w:val="center"/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</w:pPr>
      <w:r w:rsidRPr="0077511B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1</w:t>
      </w:r>
      <w:r w:rsidR="006A0E0D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1</w:t>
      </w:r>
      <w:r w:rsidRPr="0077511B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/</w:t>
      </w:r>
      <w:r w:rsidR="006A0E0D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0</w:t>
      </w:r>
      <w:r w:rsidR="00EC18B6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5</w:t>
      </w:r>
      <w:r w:rsidRPr="0077511B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/21</w:t>
      </w:r>
    </w:p>
    <w:p w14:paraId="5B82CBFA" w14:textId="1D66AAF9" w:rsidR="003A1700" w:rsidRPr="00F20781" w:rsidRDefault="003A1700" w:rsidP="00096A5C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bookmarkStart w:id="0" w:name="_Hlk85134697"/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1.</w:t>
      </w:r>
      <w:r w:rsidR="00301E7E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22500F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was the location (Country) of fully automated logistics and distribution center</w:t>
      </w:r>
      <w:r w:rsidR="0077511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?</w:t>
      </w:r>
    </w:p>
    <w:p w14:paraId="06B9D70F" w14:textId="73350D1B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China</w:t>
      </w:r>
    </w:p>
    <w:p w14:paraId="5544B473" w14:textId="460A758B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India</w:t>
      </w:r>
    </w:p>
    <w:p w14:paraId="1A4C1E8E" w14:textId="4EB5220E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USA</w:t>
      </w:r>
    </w:p>
    <w:p w14:paraId="15E849B5" w14:textId="34874FF7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 Germany</w:t>
      </w:r>
    </w:p>
    <w:p w14:paraId="46137512" w14:textId="5B0DC84D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None of these</w:t>
      </w:r>
    </w:p>
    <w:p w14:paraId="3ACA10FB" w14:textId="6388AA17" w:rsidR="0015330C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f) All of these</w:t>
      </w:r>
    </w:p>
    <w:p w14:paraId="0CF21398" w14:textId="77777777" w:rsidR="00A97E25" w:rsidRPr="00A97E25" w:rsidRDefault="00A97E25" w:rsidP="00096A5C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3627B5AC" w14:textId="28F6E28C" w:rsidR="00C27E8B" w:rsidRPr="00F20781" w:rsidRDefault="00A47511" w:rsidP="00096A5C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C27E8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Can Boston Dynamics robots dance?</w:t>
      </w:r>
    </w:p>
    <w:p w14:paraId="6BD87485" w14:textId="2AAB212D" w:rsidR="00894FF9" w:rsidRDefault="00894FF9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02249617" w14:textId="77777777" w:rsidR="00A97E25" w:rsidRPr="00A97E25" w:rsidRDefault="00A97E25" w:rsidP="00096A5C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5A55740C" w14:textId="055F3FF3" w:rsidR="00C27E8B" w:rsidRPr="00F20781" w:rsidRDefault="00A47511" w:rsidP="00C27E8B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3</w:t>
      </w:r>
      <w:r w:rsidR="00C27E8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Will artificial intelligence software replace white collar jobs?</w:t>
      </w:r>
    </w:p>
    <w:p w14:paraId="77003546" w14:textId="509EA28F" w:rsidR="00F20781" w:rsidRDefault="00894FF9" w:rsidP="00C27E8B">
      <w:pPr>
        <w:rPr>
          <w:rFonts w:ascii="Lucida Bright" w:hAnsi="Lucida Bright"/>
          <w:color w:val="000000" w:themeColor="text1"/>
          <w:sz w:val="28"/>
          <w:szCs w:val="28"/>
        </w:rPr>
      </w:pPr>
      <w:bookmarkStart w:id="1" w:name="_Hlk86662915"/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70CF1640" w14:textId="77777777" w:rsidR="00A97E25" w:rsidRPr="00A97E25" w:rsidRDefault="00A97E25" w:rsidP="00C27E8B">
      <w:pPr>
        <w:rPr>
          <w:rFonts w:ascii="Lucida Bright" w:hAnsi="Lucida Bright"/>
          <w:color w:val="000000" w:themeColor="text1"/>
          <w:sz w:val="28"/>
          <w:szCs w:val="28"/>
        </w:rPr>
      </w:pPr>
    </w:p>
    <w:bookmarkEnd w:id="1"/>
    <w:p w14:paraId="1B51D717" w14:textId="502D82B3" w:rsidR="00C27E8B" w:rsidRPr="00F20781" w:rsidRDefault="00A47511" w:rsidP="00C27E8B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4</w:t>
      </w:r>
      <w:r w:rsidR="00C27E8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Will robots replace blue collar jobs?</w:t>
      </w:r>
    </w:p>
    <w:p w14:paraId="019C32E3" w14:textId="77777777" w:rsidR="00894FF9" w:rsidRPr="00A97E25" w:rsidRDefault="00894FF9" w:rsidP="00894FF9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386D9113" w14:textId="77777777" w:rsidR="00C27E8B" w:rsidRDefault="00C27E8B" w:rsidP="00096A5C">
      <w:pPr>
        <w:rPr>
          <w:rFonts w:ascii="Lucida Bright" w:hAnsi="Lucida Bright"/>
          <w:sz w:val="28"/>
          <w:szCs w:val="28"/>
        </w:rPr>
      </w:pPr>
    </w:p>
    <w:bookmarkEnd w:id="0"/>
    <w:p w14:paraId="7A98D9AB" w14:textId="54E37373" w:rsidR="000077AF" w:rsidRDefault="000077A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p w14:paraId="10127FC5" w14:textId="78081336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5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was the objective of 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 ABC’s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“deep dive” exercise?</w:t>
      </w:r>
    </w:p>
    <w:p w14:paraId="52AE87B4" w14:textId="24C7C117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to redesign a shopping cart</w:t>
      </w:r>
    </w:p>
    <w:p w14:paraId="1E475770" w14:textId="537E0EB5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to design a new model of a toaster</w:t>
      </w:r>
    </w:p>
    <w:p w14:paraId="26072613" w14:textId="6CC347D4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to refine the “fuzzy front end” phase of the project.</w:t>
      </w:r>
    </w:p>
    <w:p w14:paraId="361E37B0" w14:textId="7B062E90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d) none </w:t>
      </w:r>
      <w:r w:rsidR="00AF49E1" w:rsidRPr="00A97E25">
        <w:rPr>
          <w:rFonts w:ascii="Lucida Bright" w:hAnsi="Lucida Bright"/>
          <w:color w:val="000000" w:themeColor="text1"/>
          <w:sz w:val="28"/>
          <w:szCs w:val="28"/>
        </w:rPr>
        <w:t>of these</w:t>
      </w:r>
    </w:p>
    <w:p w14:paraId="37354AAA" w14:textId="79F4EEA3" w:rsidR="00AF49E1" w:rsidRPr="00A97E25" w:rsidRDefault="00AF49E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all of these</w:t>
      </w:r>
    </w:p>
    <w:p w14:paraId="4473E0F2" w14:textId="77777777" w:rsidR="0020076B" w:rsidRDefault="0020076B" w:rsidP="003A1700">
      <w:pPr>
        <w:rPr>
          <w:rFonts w:ascii="Lucida Bright" w:hAnsi="Lucida Bright"/>
          <w:sz w:val="28"/>
          <w:szCs w:val="28"/>
        </w:rPr>
      </w:pPr>
    </w:p>
    <w:p w14:paraId="085979BF" w14:textId="3A990D12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6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FF278B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Were </w:t>
      </w:r>
      <w:r w:rsidR="00D0269A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all</w:t>
      </w:r>
      <w:r w:rsidR="00FF278B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IDEO’s designs successful in the marketplace?</w:t>
      </w:r>
    </w:p>
    <w:p w14:paraId="4C9E8F33" w14:textId="63A606DD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most were</w:t>
      </w:r>
    </w:p>
    <w:p w14:paraId="73623BDA" w14:textId="08435316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none were</w:t>
      </w:r>
    </w:p>
    <w:p w14:paraId="19D73AB4" w14:textId="4D7521E3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all were</w:t>
      </w:r>
    </w:p>
    <w:p w14:paraId="21A1EE7D" w14:textId="77777777" w:rsidR="00037A2C" w:rsidRDefault="00037A2C" w:rsidP="003A1700">
      <w:pPr>
        <w:rPr>
          <w:rFonts w:ascii="Lucida Bright" w:hAnsi="Lucida Bright"/>
          <w:sz w:val="28"/>
          <w:szCs w:val="28"/>
        </w:rPr>
      </w:pPr>
    </w:p>
    <w:p w14:paraId="6E0D369D" w14:textId="2316FA68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7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What does the </w:t>
      </w:r>
      <w:r w:rsidR="00037A2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Red Bead</w:t>
      </w:r>
      <w:r w:rsidR="00037A2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”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experiment </w:t>
      </w:r>
      <w:r w:rsidR="006E6CAE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llustrate?</w:t>
      </w:r>
    </w:p>
    <w:p w14:paraId="6FB7A815" w14:textId="2E8EF63D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that management can be fool by numbers</w:t>
      </w:r>
    </w:p>
    <w:p w14:paraId="79D615B0" w14:textId="64179A09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that management does not understand the concept of variations</w:t>
      </w:r>
    </w:p>
    <w:p w14:paraId="5ED2F859" w14:textId="420B4A05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the process of sampling</w:t>
      </w:r>
    </w:p>
    <w:p w14:paraId="3801F004" w14:textId="649D4402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the approach to incoming inspection</w:t>
      </w:r>
    </w:p>
    <w:p w14:paraId="29EAD707" w14:textId="1785BFF0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none of these</w:t>
      </w:r>
    </w:p>
    <w:p w14:paraId="50FF1C27" w14:textId="4391291E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f)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all of these</w:t>
      </w:r>
    </w:p>
    <w:p w14:paraId="32E34CB9" w14:textId="77777777" w:rsidR="00037A2C" w:rsidRPr="00037A2C" w:rsidRDefault="00037A2C" w:rsidP="003A1700">
      <w:pPr>
        <w:rPr>
          <w:rFonts w:ascii="Lucida Bright" w:hAnsi="Lucida Bright"/>
          <w:b/>
          <w:bCs/>
          <w:color w:val="C00000"/>
          <w:sz w:val="28"/>
          <w:szCs w:val="28"/>
        </w:rPr>
      </w:pPr>
    </w:p>
    <w:p w14:paraId="556BF4E0" w14:textId="72D976A9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8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According to Dr. Deming, the most important</w:t>
      </w:r>
      <w:r w:rsidR="006E6CAE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variables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cannot be measured.</w:t>
      </w:r>
    </w:p>
    <w:p w14:paraId="2B025A36" w14:textId="01EC8879" w:rsidR="00581C03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T/F</w:t>
      </w:r>
    </w:p>
    <w:p w14:paraId="76DA4966" w14:textId="77777777" w:rsidR="00037A2C" w:rsidRDefault="00037A2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157902CD" w14:textId="77777777" w:rsidR="00037A2C" w:rsidRDefault="00037A2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299E0673" w14:textId="2F3EC0D9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9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According to Mr. Peterson what are the differences between the American and Japanese approaches to management of quality</w:t>
      </w:r>
      <w:r w:rsidR="009524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:</w:t>
      </w:r>
    </w:p>
    <w:p w14:paraId="235E44E4" w14:textId="7B5EDB78" w:rsidR="00581C03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American quality control process was based on the “good enough” approach to quality</w:t>
      </w:r>
    </w:p>
    <w:p w14:paraId="091D4074" w14:textId="01167825" w:rsidR="00581C03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Japanese approach was based on the principles of “continued improvement”</w:t>
      </w:r>
    </w:p>
    <w:p w14:paraId="576D8625" w14:textId="77777777" w:rsidR="00EA64A5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EA64A5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the object of comparison was the transmission</w:t>
      </w:r>
    </w:p>
    <w:p w14:paraId="226A8B22" w14:textId="0845EA41" w:rsidR="00EA64A5" w:rsidRPr="00A97E25" w:rsidRDefault="00EA64A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d) the object of comparison was the </w:t>
      </w:r>
      <w:r w:rsidR="009F408B" w:rsidRPr="00A97E25">
        <w:rPr>
          <w:rFonts w:ascii="Lucida Bright" w:hAnsi="Lucida Bright"/>
          <w:color w:val="000000" w:themeColor="text1"/>
          <w:sz w:val="28"/>
          <w:szCs w:val="28"/>
        </w:rPr>
        <w:t>four-cylinder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 engine</w:t>
      </w:r>
    </w:p>
    <w:p w14:paraId="5C08EF53" w14:textId="0FE47554" w:rsidR="00581C03" w:rsidRPr="00A97E25" w:rsidRDefault="00EA64A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none of these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4A75DC73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5A5FAF54" w14:textId="3E030B70" w:rsidR="00D045A6" w:rsidRPr="0095241C" w:rsidRDefault="00A47511" w:rsidP="00D045A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10</w:t>
      </w:r>
      <w:r w:rsidR="00D045A6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According to Dr. </w:t>
      </w:r>
      <w:r w:rsidR="009F408B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Deming, the</w:t>
      </w:r>
      <w:r w:rsidR="00D045A6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EE6A6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American </w:t>
      </w:r>
      <w:r w:rsidR="00D045A6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management </w:t>
      </w:r>
      <w:r w:rsidR="00EE6A6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does </w:t>
      </w:r>
      <w:r w:rsidR="00D045A6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understand the causes of variation?</w:t>
      </w:r>
    </w:p>
    <w:p w14:paraId="220E21EA" w14:textId="6EF6EAB3" w:rsidR="00EE6A6D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T/F</w:t>
      </w:r>
    </w:p>
    <w:p w14:paraId="6EF00B06" w14:textId="77777777" w:rsidR="0095241C" w:rsidRDefault="0095241C" w:rsidP="00D045A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5F996B8B" w14:textId="57122A5D" w:rsidR="00EE6A6D" w:rsidRPr="0095241C" w:rsidRDefault="00D045A6" w:rsidP="00D045A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A47511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Were workers important </w:t>
      </w:r>
      <w:r w:rsidR="00F45FE5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in Dr.</w:t>
      </w: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Deming’s </w:t>
      </w:r>
      <w:r w:rsidR="00F45FE5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philosophy?</w:t>
      </w:r>
    </w:p>
    <w:p w14:paraId="7404095F" w14:textId="77777777" w:rsidR="00EE6A6D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workers were not important</w:t>
      </w:r>
    </w:p>
    <w:p w14:paraId="7393EB80" w14:textId="77777777" w:rsidR="00EE6A6D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workers were at the center of his philosophy</w:t>
      </w:r>
    </w:p>
    <w:p w14:paraId="437197AC" w14:textId="77777777" w:rsidR="005A2B44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5A2B44" w:rsidRPr="00A97E25">
        <w:rPr>
          <w:rFonts w:ascii="Lucida Bright" w:hAnsi="Lucida Bright"/>
          <w:color w:val="000000" w:themeColor="text1"/>
          <w:sz w:val="28"/>
          <w:szCs w:val="28"/>
        </w:rPr>
        <w:t xml:space="preserve"> workers should be replaced by automation</w:t>
      </w:r>
    </w:p>
    <w:p w14:paraId="0297AC03" w14:textId="77777777" w:rsidR="005A2B44" w:rsidRPr="00A97E25" w:rsidRDefault="005A2B44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 None of these</w:t>
      </w:r>
    </w:p>
    <w:p w14:paraId="1B7AADF6" w14:textId="45D2EE87" w:rsidR="00D045A6" w:rsidRPr="00A97E25" w:rsidRDefault="005A2B44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All of these</w:t>
      </w:r>
      <w:r w:rsidR="00D045A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7BC1DB97" w14:textId="77777777" w:rsidR="0095241C" w:rsidRDefault="0095241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3E9AD7F3" w14:textId="75C75983" w:rsidR="003A1700" w:rsidRPr="0095241C" w:rsidRDefault="0095241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12.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is</w:t>
      </w:r>
      <w:r w:rsidR="005A2B44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the Schwartz’s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deli famous for?</w:t>
      </w:r>
    </w:p>
    <w:p w14:paraId="21DA6068" w14:textId="77903A73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Hamburgers</w:t>
      </w:r>
    </w:p>
    <w:p w14:paraId="530AC74F" w14:textId="3E38D8FE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Hebrew National hotdogs</w:t>
      </w:r>
    </w:p>
    <w:p w14:paraId="19EB3C99" w14:textId="091A5EF8" w:rsidR="005A2B44" w:rsidRPr="00A97E25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Smoked meat sandwiches</w:t>
      </w:r>
    </w:p>
    <w:p w14:paraId="1F5A76B4" w14:textId="659ED95C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d) Poor Boy sandwiches</w:t>
      </w:r>
    </w:p>
    <w:p w14:paraId="440B5CF1" w14:textId="4D1AFE46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e) All of these</w:t>
      </w:r>
    </w:p>
    <w:p w14:paraId="16D437CC" w14:textId="6744AEC1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f) None of these</w:t>
      </w:r>
    </w:p>
    <w:p w14:paraId="4CE3F4B2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555B6D6D" w14:textId="29B623CF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13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In which city is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6E6556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Schwartz’s </w:t>
      </w:r>
      <w:r w:rsidR="006E6556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deli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located?</w:t>
      </w:r>
    </w:p>
    <w:p w14:paraId="4C5CBF01" w14:textId="73676C8D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Berlin</w:t>
      </w:r>
    </w:p>
    <w:p w14:paraId="61BC4D17" w14:textId="4B1C34F2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Toronto</w:t>
      </w:r>
    </w:p>
    <w:p w14:paraId="14280AAC" w14:textId="14B21EAF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Montreal</w:t>
      </w:r>
    </w:p>
    <w:p w14:paraId="104FDFCA" w14:textId="7B7C8E2F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New York City</w:t>
      </w:r>
    </w:p>
    <w:p w14:paraId="7467AD90" w14:textId="3A457988" w:rsidR="005A2B44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London</w:t>
      </w:r>
    </w:p>
    <w:p w14:paraId="16542D7A" w14:textId="41FB37F1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f) none of these</w:t>
      </w:r>
    </w:p>
    <w:p w14:paraId="60516B1C" w14:textId="6E8A8869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g) all of these</w:t>
      </w:r>
    </w:p>
    <w:p w14:paraId="49864CE6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0DDEE9B9" w14:textId="7987B0E1" w:rsidR="00E37FCE" w:rsidRPr="0095241C" w:rsidRDefault="003A1700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A47511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4</w:t>
      </w: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How long does it take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for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vending machine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shown in the video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to make one pizza?</w:t>
      </w:r>
    </w:p>
    <w:p w14:paraId="1BD2009F" w14:textId="32A809F6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Less than 3 minutes</w:t>
      </w:r>
    </w:p>
    <w:p w14:paraId="3C462ACB" w14:textId="38578844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More than 5 minutes</w:t>
      </w:r>
    </w:p>
    <w:p w14:paraId="6A7B412D" w14:textId="0AA56700" w:rsidR="003A1700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It is hard to say</w:t>
      </w:r>
    </w:p>
    <w:p w14:paraId="066D2E11" w14:textId="065D946A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all of these</w:t>
      </w:r>
    </w:p>
    <w:p w14:paraId="4F136C44" w14:textId="4040E78D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none of these</w:t>
      </w:r>
    </w:p>
    <w:p w14:paraId="14FFD774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4131EC69" w14:textId="1FE2AC37" w:rsidR="00455E6C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5. </w:t>
      </w:r>
      <w:r w:rsidR="00455E6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may be the potential problem with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the pizza vending machine</w:t>
      </w:r>
      <w:r w:rsidR="00455E6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concept?</w:t>
      </w:r>
    </w:p>
    <w:p w14:paraId="05DBDE68" w14:textId="3C4FD528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nothing, it is perfect</w:t>
      </w:r>
    </w:p>
    <w:p w14:paraId="5DB12D3B" w14:textId="330769E6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the machine is too large</w:t>
      </w:r>
    </w:p>
    <w:p w14:paraId="3E767E43" w14:textId="7B5B3701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there should be more colors in addition to the red one</w:t>
      </w:r>
    </w:p>
    <w:p w14:paraId="755A17AC" w14:textId="46058412" w:rsidR="00E27C72" w:rsidRPr="003D6E7B" w:rsidRDefault="00E27C7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the wait may be too long for some who do not have much time</w:t>
      </w:r>
    </w:p>
    <w:p w14:paraId="5CA89369" w14:textId="3534BF63" w:rsidR="00E27C72" w:rsidRDefault="00E27C7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e) none of these</w:t>
      </w:r>
    </w:p>
    <w:p w14:paraId="439EF6DB" w14:textId="018A1D24" w:rsidR="00E27C72" w:rsidRDefault="00E27C7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f) all of these</w:t>
      </w:r>
    </w:p>
    <w:p w14:paraId="47F2B7AB" w14:textId="77777777" w:rsidR="003A1700" w:rsidRDefault="003A1700">
      <w:pPr>
        <w:rPr>
          <w:rFonts w:ascii="Lucida Bright" w:hAnsi="Lucida Bright"/>
          <w:sz w:val="28"/>
          <w:szCs w:val="28"/>
        </w:rPr>
      </w:pPr>
    </w:p>
    <w:p w14:paraId="7D45B9E0" w14:textId="784B84CE" w:rsidR="003A1700" w:rsidRPr="00F20781" w:rsidRDefault="003A1700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6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07B1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What is the </w:t>
      </w:r>
      <w:r w:rsidR="00455E6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“quality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fatigue”?</w:t>
      </w:r>
    </w:p>
    <w:p w14:paraId="17E93824" w14:textId="58CE0ECF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a) 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>mistakes made due to repetitive work</w:t>
      </w:r>
    </w:p>
    <w:p w14:paraId="77F04415" w14:textId="28043510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working in a dirty environment</w:t>
      </w:r>
    </w:p>
    <w:p w14:paraId="473FB653" w14:textId="72426D89" w:rsidR="004A590B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working for a rude boss</w:t>
      </w:r>
    </w:p>
    <w:p w14:paraId="2F46C401" w14:textId="0A4C6FCD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not earning enough </w:t>
      </w:r>
    </w:p>
    <w:p w14:paraId="2916B988" w14:textId="75F76133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none of these</w:t>
      </w:r>
    </w:p>
    <w:p w14:paraId="2E58E88D" w14:textId="35F93EB4" w:rsidR="004A590B" w:rsidRPr="00A97E25" w:rsidRDefault="004A590B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f) all of these</w:t>
      </w:r>
    </w:p>
    <w:p w14:paraId="35E756C2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76F8C527" w14:textId="06F82261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7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How does Honda Motor Company treat its vendors?</w:t>
      </w:r>
    </w:p>
    <w:p w14:paraId="0DC1FAB8" w14:textId="58AC4801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like a family</w:t>
      </w:r>
    </w:p>
    <w:p w14:paraId="65BC0AE8" w14:textId="475895B8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b) 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having an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“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>arms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-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>length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”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 relationship with them</w:t>
      </w:r>
    </w:p>
    <w:p w14:paraId="79FB4A9B" w14:textId="3084A6AA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as potential competitors</w:t>
      </w:r>
    </w:p>
    <w:p w14:paraId="386A24D4" w14:textId="20C6A44A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none of these</w:t>
      </w:r>
    </w:p>
    <w:p w14:paraId="5B13B10E" w14:textId="1AA51DD0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all of these</w:t>
      </w:r>
    </w:p>
    <w:p w14:paraId="0C21F508" w14:textId="77777777" w:rsidR="00ED2781" w:rsidRDefault="00ED2781" w:rsidP="003A1700">
      <w:pPr>
        <w:rPr>
          <w:rFonts w:ascii="Lucida Bright" w:hAnsi="Lucida Bright"/>
          <w:sz w:val="28"/>
          <w:szCs w:val="28"/>
        </w:rPr>
      </w:pPr>
    </w:p>
    <w:p w14:paraId="40B04FE5" w14:textId="7B48EE15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8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At Honda, a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re vendors involved in the product design process?</w:t>
      </w:r>
    </w:p>
    <w:p w14:paraId="12FC8634" w14:textId="0432BB11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Yes/No</w:t>
      </w:r>
    </w:p>
    <w:p w14:paraId="293F21C4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72B7F418" w14:textId="3F14C8A3" w:rsidR="00DE3C52" w:rsidRPr="00F20781" w:rsidRDefault="00F2078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19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At Honda, a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re vendors allowed to enter the assembly line?</w:t>
      </w:r>
    </w:p>
    <w:p w14:paraId="1D5FBF97" w14:textId="0791B35E" w:rsidR="003A1700" w:rsidRPr="00A97E25" w:rsidRDefault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Yes/No</w:t>
      </w:r>
    </w:p>
    <w:p w14:paraId="7A9FF437" w14:textId="2B1EB60E" w:rsidR="000077AF" w:rsidRDefault="000077A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p w14:paraId="63CDD500" w14:textId="55E372A4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0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Did robots and sensors replace all human labor at BMW?</w:t>
      </w:r>
    </w:p>
    <w:p w14:paraId="0838E637" w14:textId="75FF2495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Yes/No</w:t>
      </w:r>
    </w:p>
    <w:p w14:paraId="582B53CD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6A714121" w14:textId="40220198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Which function performed by two</w:t>
      </w:r>
      <w:r w:rsidR="003D6E7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BMW</w:t>
      </w:r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workers were 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illustrated in this video?</w:t>
      </w:r>
    </w:p>
    <w:p w14:paraId="6EB840B2" w14:textId="59042ED1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final paint and trim inspection</w:t>
      </w:r>
    </w:p>
    <w:p w14:paraId="1084E032" w14:textId="6184DDCA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b) vacuuming and washing </w:t>
      </w:r>
    </w:p>
    <w:p w14:paraId="413D7556" w14:textId="2BF439F6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testing the quality of a sound system</w:t>
      </w:r>
    </w:p>
    <w:p w14:paraId="53606CF4" w14:textId="03B4E93B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none of these</w:t>
      </w:r>
    </w:p>
    <w:p w14:paraId="4E64233F" w14:textId="7C0BCD04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all of these</w:t>
      </w:r>
    </w:p>
    <w:p w14:paraId="6BC50910" w14:textId="77777777" w:rsidR="00695ED6" w:rsidRDefault="00695ED6" w:rsidP="003A1700">
      <w:pPr>
        <w:rPr>
          <w:rFonts w:ascii="Lucida Bright" w:hAnsi="Lucida Bright"/>
          <w:sz w:val="28"/>
          <w:szCs w:val="28"/>
        </w:rPr>
      </w:pPr>
    </w:p>
    <w:p w14:paraId="15DC90EB" w14:textId="5FD7295C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Where is th</w:t>
      </w:r>
      <w:r w:rsidR="009E509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 BMW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assembly plant located?</w:t>
      </w:r>
    </w:p>
    <w:p w14:paraId="027C28BA" w14:textId="01A4FFC2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in Hamburg</w:t>
      </w:r>
    </w:p>
    <w:p w14:paraId="31F45B51" w14:textId="41C74BF4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in Munich</w:t>
      </w:r>
    </w:p>
    <w:p w14:paraId="7F6B5536" w14:textId="18025857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in Austria</w:t>
      </w:r>
    </w:p>
    <w:p w14:paraId="1A573F1C" w14:textId="7F72CC74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in Frankfurt</w:t>
      </w:r>
    </w:p>
    <w:p w14:paraId="721A6A8F" w14:textId="4FDAB922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all of these</w:t>
      </w:r>
    </w:p>
    <w:p w14:paraId="14FD2159" w14:textId="6A4D3E32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f) </w:t>
      </w:r>
      <w:r w:rsidR="00C2641A" w:rsidRPr="003D6E7B">
        <w:rPr>
          <w:rFonts w:ascii="Lucida Bright" w:hAnsi="Lucida Bright"/>
          <w:color w:val="000000" w:themeColor="text1"/>
          <w:sz w:val="28"/>
          <w:szCs w:val="28"/>
        </w:rPr>
        <w:t>none of these</w:t>
      </w:r>
    </w:p>
    <w:p w14:paraId="05B6CBA8" w14:textId="50AFA640" w:rsidR="000077AF" w:rsidRDefault="000077A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p w14:paraId="66154630" w14:textId="25A5182D" w:rsidR="003A1700" w:rsidRPr="00F20781" w:rsidRDefault="00C43D3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3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Is the built</w:t>
      </w:r>
      <w:r w:rsidR="00455E6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-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in obsolescence legal?</w:t>
      </w:r>
    </w:p>
    <w:p w14:paraId="2B77A4E9" w14:textId="113ABA10" w:rsidR="00132CC4" w:rsidRPr="00A97E25" w:rsidRDefault="00132CC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1500C272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433B32DD" w14:textId="11806A3A" w:rsidR="00132CC4" w:rsidRPr="00F20781" w:rsidRDefault="00132CC4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4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C43D3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Is it legal for companies to cooperate with each other in order to define how long a product should work before it breaks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?</w:t>
      </w:r>
    </w:p>
    <w:p w14:paraId="481F621F" w14:textId="59303F97" w:rsidR="00C43D31" w:rsidRPr="00A97E25" w:rsidRDefault="00C43D3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2B047C31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652094A8" w14:textId="436C6A50" w:rsidR="003A1700" w:rsidRPr="00F20781" w:rsidRDefault="00C43D3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5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616B9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Are the concepts of</w:t>
      </w:r>
      <w:r w:rsidR="00B92E5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:” built</w:t>
      </w:r>
      <w:r w:rsidR="00616B9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-in obsolescence” and </w:t>
      </w:r>
      <w:r w:rsidR="00483A6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“planned obsolescence”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synonyms?</w:t>
      </w:r>
    </w:p>
    <w:p w14:paraId="3CBA4C9D" w14:textId="77777777" w:rsidR="00C43D31" w:rsidRPr="00A97E25" w:rsidRDefault="00C43D31" w:rsidP="00C43D3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30988439" w14:textId="77777777" w:rsidR="003A1700" w:rsidRPr="0095241C" w:rsidRDefault="003A1700">
      <w:pPr>
        <w:rPr>
          <w:rFonts w:ascii="Lucida Bright" w:hAnsi="Lucida Bright"/>
          <w:color w:val="002060"/>
          <w:sz w:val="28"/>
          <w:szCs w:val="28"/>
        </w:rPr>
      </w:pPr>
    </w:p>
    <w:p w14:paraId="452D005F" w14:textId="45F7C774" w:rsidR="003A1700" w:rsidRPr="0095241C" w:rsidRDefault="00C43D31" w:rsidP="003A1700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95241C">
        <w:rPr>
          <w:rFonts w:ascii="Lucida Bright" w:hAnsi="Lucida Bright"/>
          <w:b/>
          <w:bCs/>
          <w:color w:val="002060"/>
          <w:sz w:val="28"/>
          <w:szCs w:val="28"/>
        </w:rPr>
        <w:t>2</w:t>
      </w:r>
      <w:r w:rsidR="00F20781" w:rsidRPr="0095241C">
        <w:rPr>
          <w:rFonts w:ascii="Lucida Bright" w:hAnsi="Lucida Bright"/>
          <w:b/>
          <w:bCs/>
          <w:color w:val="002060"/>
          <w:sz w:val="28"/>
          <w:szCs w:val="28"/>
        </w:rPr>
        <w:t>6</w:t>
      </w:r>
      <w:r w:rsidR="003A1700" w:rsidRPr="0095241C">
        <w:rPr>
          <w:rFonts w:ascii="Lucida Bright" w:hAnsi="Lucida Bright"/>
          <w:b/>
          <w:bCs/>
          <w:color w:val="002060"/>
          <w:sz w:val="28"/>
          <w:szCs w:val="28"/>
        </w:rPr>
        <w:t>.</w:t>
      </w:r>
      <w:r w:rsidR="002B502A" w:rsidRPr="0095241C">
        <w:rPr>
          <w:rFonts w:ascii="Lucida Bright" w:hAnsi="Lucida Bright"/>
          <w:b/>
          <w:bCs/>
          <w:color w:val="002060"/>
          <w:sz w:val="28"/>
          <w:szCs w:val="28"/>
        </w:rPr>
        <w:t xml:space="preserve"> In which country was th</w:t>
      </w:r>
      <w:r w:rsidR="00037A2C">
        <w:rPr>
          <w:rFonts w:ascii="Lucida Bright" w:hAnsi="Lucida Bright"/>
          <w:b/>
          <w:bCs/>
          <w:color w:val="002060"/>
          <w:sz w:val="28"/>
          <w:szCs w:val="28"/>
        </w:rPr>
        <w:t>e</w:t>
      </w:r>
      <w:r w:rsidR="002B502A" w:rsidRPr="0095241C">
        <w:rPr>
          <w:rFonts w:ascii="Lucida Bright" w:hAnsi="Lucida Bright"/>
          <w:b/>
          <w:bCs/>
          <w:color w:val="002060"/>
          <w:sz w:val="28"/>
          <w:szCs w:val="28"/>
        </w:rPr>
        <w:t xml:space="preserve"> film</w:t>
      </w:r>
      <w:r w:rsidR="00037A2C">
        <w:rPr>
          <w:rFonts w:ascii="Lucida Bright" w:hAnsi="Lucida Bright"/>
          <w:b/>
          <w:bCs/>
          <w:color w:val="002060"/>
          <w:sz w:val="28"/>
          <w:szCs w:val="28"/>
        </w:rPr>
        <w:t xml:space="preserve"> </w:t>
      </w:r>
      <w:r w:rsidR="00D26867">
        <w:rPr>
          <w:rFonts w:ascii="Lucida Bright" w:hAnsi="Lucida Bright"/>
          <w:b/>
          <w:bCs/>
          <w:color w:val="002060"/>
          <w:sz w:val="28"/>
          <w:szCs w:val="28"/>
        </w:rPr>
        <w:t>“</w:t>
      </w:r>
      <w:r w:rsidR="00037A2C">
        <w:rPr>
          <w:rFonts w:ascii="Lucida Bright" w:hAnsi="Lucida Bright"/>
          <w:b/>
          <w:bCs/>
          <w:color w:val="002060"/>
          <w:sz w:val="28"/>
          <w:szCs w:val="28"/>
        </w:rPr>
        <w:t>Patent for a Pig”</w:t>
      </w:r>
      <w:r w:rsidR="002B502A" w:rsidRPr="0095241C">
        <w:rPr>
          <w:rFonts w:ascii="Lucida Bright" w:hAnsi="Lucida Bright"/>
          <w:b/>
          <w:bCs/>
          <w:color w:val="002060"/>
          <w:sz w:val="28"/>
          <w:szCs w:val="28"/>
        </w:rPr>
        <w:t xml:space="preserve"> made?</w:t>
      </w:r>
    </w:p>
    <w:p w14:paraId="49C4AF31" w14:textId="574B8999" w:rsidR="00C43D31" w:rsidRPr="00A97E25" w:rsidRDefault="00C43D3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Germany</w:t>
      </w:r>
    </w:p>
    <w:p w14:paraId="4E61B05A" w14:textId="6B127B3B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England</w:t>
      </w:r>
    </w:p>
    <w:p w14:paraId="6227097D" w14:textId="2D56A5ED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c) France </w:t>
      </w:r>
    </w:p>
    <w:p w14:paraId="121D863F" w14:textId="2DACD44C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d) USA</w:t>
      </w:r>
    </w:p>
    <w:p w14:paraId="5D1EF683" w14:textId="57A1F45E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e) none of these</w:t>
      </w:r>
    </w:p>
    <w:p w14:paraId="498DD233" w14:textId="77777777" w:rsidR="0095241C" w:rsidRDefault="0095241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6A74233C" w14:textId="667FA29A" w:rsidR="003A1700" w:rsidRPr="00F20781" w:rsidRDefault="003A1700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7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Are companies able to patent building blocks of life?</w:t>
      </w:r>
    </w:p>
    <w:p w14:paraId="6B19572F" w14:textId="3E478847" w:rsidR="005D0D75" w:rsidRPr="00A97E25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5943F178" w14:textId="77777777" w:rsidR="00F20781" w:rsidRDefault="00F20781" w:rsidP="003A1700">
      <w:pPr>
        <w:rPr>
          <w:rFonts w:ascii="Lucida Bright" w:hAnsi="Lucida Bright"/>
          <w:sz w:val="28"/>
          <w:szCs w:val="28"/>
        </w:rPr>
      </w:pPr>
    </w:p>
    <w:p w14:paraId="0478B621" w14:textId="751D6A8F" w:rsidR="003A1700" w:rsidRPr="00F20781" w:rsidRDefault="005D0D75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8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Which company was showcases in 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 “Patent for a pig”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documentary?</w:t>
      </w:r>
    </w:p>
    <w:p w14:paraId="0A2941CD" w14:textId="02486A47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General Electric</w:t>
      </w:r>
    </w:p>
    <w:p w14:paraId="3521A103" w14:textId="52DA0DA8" w:rsidR="005D0D75" w:rsidRPr="00A97E25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Monsanto</w:t>
      </w:r>
    </w:p>
    <w:p w14:paraId="75E88003" w14:textId="1AFFC9CF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c) Moderna</w:t>
      </w:r>
    </w:p>
    <w:p w14:paraId="668E7AE9" w14:textId="68E6BA49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d) none of these</w:t>
      </w:r>
    </w:p>
    <w:p w14:paraId="7604826F" w14:textId="5A36A3BE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e) all of these</w:t>
      </w:r>
    </w:p>
    <w:p w14:paraId="7D6FCD89" w14:textId="77777777" w:rsidR="003A1700" w:rsidRDefault="003A1700">
      <w:pPr>
        <w:rPr>
          <w:rFonts w:ascii="Lucida Bright" w:hAnsi="Lucida Bright"/>
          <w:sz w:val="28"/>
          <w:szCs w:val="28"/>
        </w:rPr>
      </w:pPr>
    </w:p>
    <w:p w14:paraId="27B50385" w14:textId="6654D1F7" w:rsidR="000077AF" w:rsidRDefault="000077A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p w14:paraId="4B89D46A" w14:textId="1EABE242" w:rsidR="00483A6B" w:rsidRPr="00F20781" w:rsidRDefault="00F2078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29</w:t>
      </w:r>
      <w:r w:rsidR="00483A6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Does Steve Jobs consider milk to be a good or bad product?</w:t>
      </w:r>
    </w:p>
    <w:p w14:paraId="65B33CC5" w14:textId="067DE76A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good</w:t>
      </w:r>
    </w:p>
    <w:p w14:paraId="27238794" w14:textId="2C0AF750" w:rsidR="005D0D75" w:rsidRPr="00A97E25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bad</w:t>
      </w:r>
    </w:p>
    <w:p w14:paraId="3BBE811E" w14:textId="42230CBB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c) neither</w:t>
      </w:r>
    </w:p>
    <w:p w14:paraId="6A085178" w14:textId="5FBBD7E4" w:rsidR="003A1700" w:rsidRPr="00F20781" w:rsidRDefault="005D0D75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3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0.</w:t>
      </w:r>
      <w:r w:rsidR="0088783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According to Steve Jobs</w:t>
      </w:r>
      <w:r w:rsidR="004A6EB3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which is more important;</w:t>
      </w:r>
      <w:r w:rsidR="0088783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the product or the company’s values?</w:t>
      </w:r>
    </w:p>
    <w:p w14:paraId="6BDBF7D2" w14:textId="351702A3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product</w:t>
      </w:r>
    </w:p>
    <w:p w14:paraId="4ECD045A" w14:textId="12DF0F6E" w:rsidR="005D0D75" w:rsidRPr="00A97E25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company’s values</w:t>
      </w:r>
    </w:p>
    <w:p w14:paraId="125F98ED" w14:textId="3DAE8762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c) </w:t>
      </w:r>
      <w:r w:rsidR="00C746B3">
        <w:rPr>
          <w:rFonts w:ascii="Lucida Bright" w:hAnsi="Lucida Bright"/>
          <w:sz w:val="28"/>
          <w:szCs w:val="28"/>
        </w:rPr>
        <w:t>none of these</w:t>
      </w:r>
    </w:p>
    <w:p w14:paraId="454E5661" w14:textId="69549250" w:rsidR="00D045A6" w:rsidRDefault="00D045A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sectPr w:rsidR="00D045A6" w:rsidSect="003D21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F2"/>
    <w:rsid w:val="00006490"/>
    <w:rsid w:val="000077AF"/>
    <w:rsid w:val="00037A2C"/>
    <w:rsid w:val="00096A5C"/>
    <w:rsid w:val="000B251C"/>
    <w:rsid w:val="000F2FCC"/>
    <w:rsid w:val="00132CC4"/>
    <w:rsid w:val="0015330C"/>
    <w:rsid w:val="0020076B"/>
    <w:rsid w:val="0022500F"/>
    <w:rsid w:val="002B502A"/>
    <w:rsid w:val="00301E7E"/>
    <w:rsid w:val="00336914"/>
    <w:rsid w:val="003A1700"/>
    <w:rsid w:val="003D21F2"/>
    <w:rsid w:val="003D6E7B"/>
    <w:rsid w:val="004230D1"/>
    <w:rsid w:val="0043144D"/>
    <w:rsid w:val="00455E6C"/>
    <w:rsid w:val="00483A6B"/>
    <w:rsid w:val="004A590B"/>
    <w:rsid w:val="004A6EB3"/>
    <w:rsid w:val="004F15E1"/>
    <w:rsid w:val="00525545"/>
    <w:rsid w:val="00581C03"/>
    <w:rsid w:val="005A2B44"/>
    <w:rsid w:val="005D0D75"/>
    <w:rsid w:val="00616B91"/>
    <w:rsid w:val="00695ED6"/>
    <w:rsid w:val="006A0E0D"/>
    <w:rsid w:val="006E6556"/>
    <w:rsid w:val="006E6CAE"/>
    <w:rsid w:val="0074558F"/>
    <w:rsid w:val="00764B2A"/>
    <w:rsid w:val="0077511B"/>
    <w:rsid w:val="007C0948"/>
    <w:rsid w:val="00887830"/>
    <w:rsid w:val="00894FF9"/>
    <w:rsid w:val="0095241C"/>
    <w:rsid w:val="00995030"/>
    <w:rsid w:val="009E509B"/>
    <w:rsid w:val="009F408B"/>
    <w:rsid w:val="00A37680"/>
    <w:rsid w:val="00A4209C"/>
    <w:rsid w:val="00A47511"/>
    <w:rsid w:val="00A9574B"/>
    <w:rsid w:val="00A97E25"/>
    <w:rsid w:val="00AA7428"/>
    <w:rsid w:val="00AF49E1"/>
    <w:rsid w:val="00B26DC0"/>
    <w:rsid w:val="00B92E50"/>
    <w:rsid w:val="00C2641A"/>
    <w:rsid w:val="00C27E8B"/>
    <w:rsid w:val="00C43D31"/>
    <w:rsid w:val="00C746B3"/>
    <w:rsid w:val="00D0269A"/>
    <w:rsid w:val="00D045A6"/>
    <w:rsid w:val="00D07B1A"/>
    <w:rsid w:val="00D26867"/>
    <w:rsid w:val="00D27CB0"/>
    <w:rsid w:val="00D52C91"/>
    <w:rsid w:val="00D55C5A"/>
    <w:rsid w:val="00DE0910"/>
    <w:rsid w:val="00DE3C52"/>
    <w:rsid w:val="00E175BA"/>
    <w:rsid w:val="00E27C72"/>
    <w:rsid w:val="00E37FCE"/>
    <w:rsid w:val="00E608C7"/>
    <w:rsid w:val="00E93BF5"/>
    <w:rsid w:val="00EA64A5"/>
    <w:rsid w:val="00EC18B6"/>
    <w:rsid w:val="00ED2781"/>
    <w:rsid w:val="00EE6A6D"/>
    <w:rsid w:val="00F02D88"/>
    <w:rsid w:val="00F03159"/>
    <w:rsid w:val="00F20781"/>
    <w:rsid w:val="00F45FE5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C9D4"/>
  <w15:chartTrackingRefBased/>
  <w15:docId w15:val="{3E4A5681-703A-40AC-984E-DF78E25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2021-11-05T20:56:00Z</cp:lastPrinted>
  <dcterms:created xsi:type="dcterms:W3CDTF">2021-11-05T21:01:00Z</dcterms:created>
  <dcterms:modified xsi:type="dcterms:W3CDTF">2021-11-05T21:01:00Z</dcterms:modified>
</cp:coreProperties>
</file>