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499A" w14:textId="7E73B3C0" w:rsidR="00441BA1" w:rsidRPr="00441BA1" w:rsidRDefault="00441BA1" w:rsidP="00441BA1">
      <w:pPr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BUS 32</w:t>
      </w:r>
      <w:r w:rsidR="00D951A8">
        <w:rPr>
          <w:rFonts w:ascii="Lucida Bright" w:hAnsi="Lucida Bright"/>
          <w:b/>
          <w:bCs/>
          <w:color w:val="002060"/>
          <w:sz w:val="28"/>
          <w:szCs w:val="28"/>
        </w:rPr>
        <w:t>2</w:t>
      </w: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 S22 T2 v.3</w:t>
      </w:r>
    </w:p>
    <w:p w14:paraId="3225DFE8" w14:textId="45BDE38B" w:rsidR="00441BA1" w:rsidRPr="00441BA1" w:rsidRDefault="00441BA1" w:rsidP="00441BA1">
      <w:pPr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The expected Number of Answers</w:t>
      </w:r>
    </w:p>
    <w:p w14:paraId="20CF1C1F" w14:textId="2E11A9BE" w:rsidR="00441BA1" w:rsidRPr="00441BA1" w:rsidRDefault="00D951A8" w:rsidP="00441BA1">
      <w:pPr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  <w:r>
        <w:rPr>
          <w:rFonts w:ascii="Lucida Bright" w:hAnsi="Lucida Bright"/>
          <w:b/>
          <w:bCs/>
          <w:color w:val="002060"/>
          <w:sz w:val="28"/>
          <w:szCs w:val="28"/>
        </w:rPr>
        <w:t>4</w:t>
      </w:r>
      <w:r w:rsidR="00441BA1" w:rsidRPr="00441BA1">
        <w:rPr>
          <w:rFonts w:ascii="Lucida Bright" w:hAnsi="Lucida Bright"/>
          <w:b/>
          <w:bCs/>
          <w:color w:val="002060"/>
          <w:sz w:val="28"/>
          <w:szCs w:val="28"/>
        </w:rPr>
        <w:t>/</w:t>
      </w:r>
      <w:r>
        <w:rPr>
          <w:rFonts w:ascii="Lucida Bright" w:hAnsi="Lucida Bright"/>
          <w:b/>
          <w:bCs/>
          <w:color w:val="002060"/>
          <w:sz w:val="28"/>
          <w:szCs w:val="28"/>
        </w:rPr>
        <w:t>2</w:t>
      </w:r>
      <w:r w:rsidR="00441BA1" w:rsidRPr="00441BA1">
        <w:rPr>
          <w:rFonts w:ascii="Lucida Bright" w:hAnsi="Lucida Bright"/>
          <w:b/>
          <w:bCs/>
          <w:color w:val="002060"/>
          <w:sz w:val="28"/>
          <w:szCs w:val="28"/>
        </w:rPr>
        <w:t>/22</w:t>
      </w:r>
    </w:p>
    <w:p w14:paraId="3B577123" w14:textId="77777777" w:rsidR="00441BA1" w:rsidRP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Problem 1: </w:t>
      </w:r>
    </w:p>
    <w:p w14:paraId="0176ED22" w14:textId="77777777" w:rsidR="00D951A8" w:rsidRDefault="007E1954" w:rsidP="00D951A8">
      <w:pPr>
        <w:rPr>
          <w:rFonts w:ascii="Lucida Bright" w:hAnsi="Lucida Bright"/>
          <w:sz w:val="28"/>
          <w:szCs w:val="28"/>
        </w:rPr>
      </w:pPr>
      <w:r w:rsidRPr="007E1954">
        <w:rPr>
          <w:rFonts w:ascii="Lucida Bright" w:hAnsi="Lucida Bright"/>
          <w:sz w:val="28"/>
          <w:szCs w:val="28"/>
        </w:rPr>
        <w:t>a)</w:t>
      </w:r>
      <w:r w:rsidR="00D951A8">
        <w:rPr>
          <w:rFonts w:ascii="Lucida Bright" w:hAnsi="Lucida Bright"/>
          <w:sz w:val="28"/>
          <w:szCs w:val="28"/>
        </w:rPr>
        <w:t xml:space="preserve"> Which investment should be funded(based on the NPV): X or Y</w:t>
      </w:r>
    </w:p>
    <w:p w14:paraId="3B0EC752" w14:textId="61853A23" w:rsidR="007E1954" w:rsidRDefault="00D951A8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What is the value of that investment:____________</w:t>
      </w:r>
      <w:r w:rsidR="007E1954" w:rsidRPr="007E1954">
        <w:rPr>
          <w:rFonts w:ascii="Lucida Bright" w:hAnsi="Lucida Bright"/>
          <w:sz w:val="28"/>
          <w:szCs w:val="28"/>
        </w:rPr>
        <w:t xml:space="preserve"> </w:t>
      </w:r>
    </w:p>
    <w:p w14:paraId="431BC476" w14:textId="77777777" w:rsidR="00441BA1" w:rsidRPr="007E1954" w:rsidRDefault="00441BA1" w:rsidP="007E1954">
      <w:pPr>
        <w:rPr>
          <w:rFonts w:ascii="Lucida Bright" w:hAnsi="Lucida Bright"/>
          <w:sz w:val="28"/>
          <w:szCs w:val="28"/>
        </w:rPr>
      </w:pPr>
    </w:p>
    <w:p w14:paraId="1D37DEAA" w14:textId="77777777" w:rsidR="00441BA1" w:rsidRP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Problem 2:</w:t>
      </w:r>
    </w:p>
    <w:p w14:paraId="41015B5F" w14:textId="074F6A89" w:rsidR="007E1954" w:rsidRDefault="00D951A8" w:rsidP="007E1954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Maximax: Alternative:______, Value of this alternative:_________</w:t>
      </w:r>
    </w:p>
    <w:p w14:paraId="58535965" w14:textId="70592E2B" w:rsidR="00D951A8" w:rsidRDefault="00D951A8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</w:t>
      </w:r>
      <w:r>
        <w:rPr>
          <w:rFonts w:ascii="Lucida Bright" w:hAnsi="Lucida Bright"/>
          <w:sz w:val="28"/>
          <w:szCs w:val="28"/>
        </w:rPr>
        <w:t>) Maxi</w:t>
      </w:r>
      <w:r>
        <w:rPr>
          <w:rFonts w:ascii="Lucida Bright" w:hAnsi="Lucida Bright"/>
          <w:sz w:val="28"/>
          <w:szCs w:val="28"/>
        </w:rPr>
        <w:t>min</w:t>
      </w:r>
      <w:r>
        <w:rPr>
          <w:rFonts w:ascii="Lucida Bright" w:hAnsi="Lucida Bright"/>
          <w:sz w:val="28"/>
          <w:szCs w:val="28"/>
        </w:rPr>
        <w:t>: Alternative:______, Value of this alternative:_________</w:t>
      </w:r>
      <w:r>
        <w:rPr>
          <w:rFonts w:ascii="Lucida Bright" w:hAnsi="Lucida Bright"/>
          <w:sz w:val="28"/>
          <w:szCs w:val="28"/>
        </w:rPr>
        <w:t>_</w:t>
      </w:r>
    </w:p>
    <w:p w14:paraId="6B82AB51" w14:textId="77777777" w:rsidR="00441BA1" w:rsidRPr="007E1954" w:rsidRDefault="00441BA1" w:rsidP="007E1954">
      <w:pPr>
        <w:rPr>
          <w:rFonts w:ascii="Lucida Bright" w:hAnsi="Lucida Bright"/>
          <w:sz w:val="28"/>
          <w:szCs w:val="28"/>
        </w:rPr>
      </w:pPr>
    </w:p>
    <w:p w14:paraId="533DBD5B" w14:textId="0B40F448" w:rsid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Problem 3:</w:t>
      </w:r>
    </w:p>
    <w:p w14:paraId="4325EF21" w14:textId="103EB029" w:rsidR="00D951A8" w:rsidRDefault="00D951A8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a) </w:t>
      </w:r>
      <w:r>
        <w:rPr>
          <w:rFonts w:ascii="Lucida Bright" w:hAnsi="Lucida Bright"/>
          <w:sz w:val="28"/>
          <w:szCs w:val="28"/>
        </w:rPr>
        <w:t>ENM</w:t>
      </w:r>
      <w:r>
        <w:rPr>
          <w:rFonts w:ascii="Lucida Bright" w:hAnsi="Lucida Bright"/>
          <w:sz w:val="28"/>
          <w:szCs w:val="28"/>
        </w:rPr>
        <w:t>: Alternative:______, Value of this alternative:_________</w:t>
      </w:r>
    </w:p>
    <w:p w14:paraId="2153A8B8" w14:textId="796FBE3E" w:rsidR="00D951A8" w:rsidRDefault="00D951A8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b) </w:t>
      </w:r>
      <w:r>
        <w:rPr>
          <w:rFonts w:ascii="Lucida Bright" w:hAnsi="Lucida Bright"/>
          <w:sz w:val="28"/>
          <w:szCs w:val="28"/>
        </w:rPr>
        <w:t>LaPlace</w:t>
      </w:r>
      <w:r>
        <w:rPr>
          <w:rFonts w:ascii="Lucida Bright" w:hAnsi="Lucida Bright"/>
          <w:sz w:val="28"/>
          <w:szCs w:val="28"/>
        </w:rPr>
        <w:t>: Alternative:______, Value of this alternative:__________</w:t>
      </w:r>
    </w:p>
    <w:p w14:paraId="55E812CC" w14:textId="77777777" w:rsidR="00D951A8" w:rsidRPr="00441BA1" w:rsidRDefault="00D951A8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</w:p>
    <w:p w14:paraId="6FEADB39" w14:textId="3A6627BC" w:rsid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Problem </w:t>
      </w:r>
      <w:proofErr w:type="gramStart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4</w:t>
      </w:r>
      <w:proofErr w:type="gramEnd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.</w:t>
      </w:r>
    </w:p>
    <w:p w14:paraId="7C0F3AE0" w14:textId="3478B05F" w:rsidR="00337EF8" w:rsidRPr="00337EF8" w:rsidRDefault="00337EF8" w:rsidP="007E1954">
      <w:pPr>
        <w:rPr>
          <w:rFonts w:ascii="Lucida Bright" w:hAnsi="Lucida Bright"/>
          <w:sz w:val="28"/>
          <w:szCs w:val="28"/>
        </w:rPr>
      </w:pPr>
      <w:r w:rsidRPr="00337EF8">
        <w:rPr>
          <w:rFonts w:ascii="Lucida Bright" w:hAnsi="Lucida Bright"/>
          <w:sz w:val="28"/>
          <w:szCs w:val="28"/>
        </w:rPr>
        <w:t xml:space="preserve">Change </w:t>
      </w:r>
      <w:r>
        <w:rPr>
          <w:rFonts w:ascii="Lucida Bright" w:hAnsi="Lucida Bright"/>
          <w:sz w:val="28"/>
          <w:szCs w:val="28"/>
        </w:rPr>
        <w:t>in the market share for store C (in %):_____________</w:t>
      </w:r>
    </w:p>
    <w:p w14:paraId="3C34955D" w14:textId="77777777" w:rsidR="00441BA1" w:rsidRPr="007E1954" w:rsidRDefault="00441BA1" w:rsidP="007E1954">
      <w:pPr>
        <w:rPr>
          <w:rFonts w:ascii="Lucida Bright" w:hAnsi="Lucida Bright"/>
          <w:sz w:val="28"/>
          <w:szCs w:val="28"/>
        </w:rPr>
      </w:pPr>
    </w:p>
    <w:p w14:paraId="666942CB" w14:textId="1512EA68" w:rsid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Problem </w:t>
      </w:r>
      <w:proofErr w:type="gramStart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5</w:t>
      </w:r>
      <w:proofErr w:type="gramEnd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.</w:t>
      </w:r>
    </w:p>
    <w:p w14:paraId="1A7183C5" w14:textId="64E96847" w:rsidR="00441BA1" w:rsidRDefault="00337EF8" w:rsidP="007E1954">
      <w:pPr>
        <w:rPr>
          <w:rFonts w:ascii="Lucida Bright" w:hAnsi="Lucida Bright"/>
          <w:sz w:val="28"/>
          <w:szCs w:val="28"/>
        </w:rPr>
      </w:pPr>
      <w:r w:rsidRPr="00337EF8">
        <w:rPr>
          <w:rFonts w:ascii="Lucida Bright" w:hAnsi="Lucida Bright"/>
          <w:sz w:val="28"/>
          <w:szCs w:val="28"/>
        </w:rPr>
        <w:t>a) Wh</w:t>
      </w:r>
      <w:r>
        <w:rPr>
          <w:rFonts w:ascii="Lucida Bright" w:hAnsi="Lucida Bright"/>
          <w:sz w:val="28"/>
          <w:szCs w:val="28"/>
        </w:rPr>
        <w:t xml:space="preserve">ich course of action should </w:t>
      </w:r>
      <w:proofErr w:type="gramStart"/>
      <w:r>
        <w:rPr>
          <w:rFonts w:ascii="Lucida Bright" w:hAnsi="Lucida Bright"/>
          <w:sz w:val="28"/>
          <w:szCs w:val="28"/>
        </w:rPr>
        <w:t>be selected</w:t>
      </w:r>
      <w:proofErr w:type="gramEnd"/>
      <w:r>
        <w:rPr>
          <w:rFonts w:ascii="Lucida Bright" w:hAnsi="Lucida Bright"/>
          <w:sz w:val="28"/>
          <w:szCs w:val="28"/>
        </w:rPr>
        <w:t xml:space="preserve"> under the EMV criteria:-= (A)modifications to the existing product or (B)an investment in a new product</w:t>
      </w:r>
    </w:p>
    <w:p w14:paraId="17DEB183" w14:textId="4590968E" w:rsidR="00337EF8" w:rsidRDefault="00337EF8" w:rsidP="007E1954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b) What is the value of the selected course of action:_________ </w:t>
      </w:r>
    </w:p>
    <w:p w14:paraId="304A65F2" w14:textId="77777777" w:rsidR="00337EF8" w:rsidRDefault="00337EF8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</w:p>
    <w:p w14:paraId="784F5386" w14:textId="77777777" w:rsidR="00337EF8" w:rsidRDefault="00337EF8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</w:p>
    <w:p w14:paraId="516CADD9" w14:textId="77777777" w:rsidR="00337EF8" w:rsidRDefault="00337EF8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</w:p>
    <w:p w14:paraId="0CFCA043" w14:textId="16443331" w:rsidR="00441BA1" w:rsidRP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lastRenderedPageBreak/>
        <w:t xml:space="preserve">Problem </w:t>
      </w:r>
      <w:proofErr w:type="gramStart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6</w:t>
      </w:r>
      <w:proofErr w:type="gramEnd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.</w:t>
      </w:r>
    </w:p>
    <w:p w14:paraId="20B45AF9" w14:textId="3C7F92B9" w:rsidR="00441BA1" w:rsidRDefault="00337EF8" w:rsidP="007E1954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Break-even in units:________</w:t>
      </w:r>
    </w:p>
    <w:p w14:paraId="052CA78A" w14:textId="6D68F791" w:rsidR="00337EF8" w:rsidRDefault="00337EF8" w:rsidP="007E1954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Break-even in revenue ($):___________</w:t>
      </w:r>
    </w:p>
    <w:p w14:paraId="6EEE63F8" w14:textId="3550A247" w:rsidR="00337EF8" w:rsidRDefault="00337EF8" w:rsidP="007E1954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c) </w:t>
      </w:r>
      <w:r w:rsidR="000B266A">
        <w:rPr>
          <w:rFonts w:ascii="Lucida Bright" w:hAnsi="Lucida Bright"/>
          <w:sz w:val="28"/>
          <w:szCs w:val="28"/>
        </w:rPr>
        <w:t># of units needed to earn $79,345</w:t>
      </w:r>
    </w:p>
    <w:p w14:paraId="4C4E658F" w14:textId="77777777" w:rsidR="00337EF8" w:rsidRDefault="00337EF8" w:rsidP="007E1954">
      <w:pPr>
        <w:rPr>
          <w:rFonts w:ascii="Lucida Bright" w:hAnsi="Lucida Bright"/>
          <w:sz w:val="28"/>
          <w:szCs w:val="28"/>
        </w:rPr>
      </w:pPr>
    </w:p>
    <w:p w14:paraId="790F8562" w14:textId="7113D3E1" w:rsidR="007E1954" w:rsidRP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Problem </w:t>
      </w:r>
      <w:proofErr w:type="gramStart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7</w:t>
      </w:r>
      <w:proofErr w:type="gramEnd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. </w:t>
      </w:r>
    </w:p>
    <w:p w14:paraId="646786F0" w14:textId="77777777" w:rsidR="000B266A" w:rsidRDefault="007E1954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</w:t>
      </w:r>
      <w:r w:rsidR="000B266A">
        <w:rPr>
          <w:rFonts w:ascii="Lucida Bright" w:hAnsi="Lucida Bright"/>
          <w:sz w:val="28"/>
          <w:szCs w:val="28"/>
        </w:rPr>
        <w:t xml:space="preserve"> kX =________</w:t>
      </w:r>
    </w:p>
    <w:p w14:paraId="37677184" w14:textId="3D38F263" w:rsidR="007E1954" w:rsidRDefault="000B266A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kY=________</w:t>
      </w:r>
      <w:r w:rsidR="007E1954">
        <w:rPr>
          <w:rFonts w:ascii="Lucida Bright" w:hAnsi="Lucida Bright"/>
          <w:sz w:val="28"/>
          <w:szCs w:val="28"/>
        </w:rPr>
        <w:t xml:space="preserve"> </w:t>
      </w:r>
    </w:p>
    <w:p w14:paraId="691FD0E6" w14:textId="77777777" w:rsidR="00441BA1" w:rsidRDefault="00441BA1" w:rsidP="007E1954">
      <w:pPr>
        <w:rPr>
          <w:rFonts w:ascii="Lucida Bright" w:hAnsi="Lucida Bright"/>
          <w:sz w:val="28"/>
          <w:szCs w:val="28"/>
        </w:rPr>
      </w:pPr>
    </w:p>
    <w:p w14:paraId="1531C731" w14:textId="0A1A690D" w:rsidR="007E1954" w:rsidRPr="00441BA1" w:rsidRDefault="007E1954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Problem </w:t>
      </w:r>
      <w:proofErr w:type="gramStart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8</w:t>
      </w:r>
      <w:proofErr w:type="gramEnd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. </w:t>
      </w:r>
    </w:p>
    <w:p w14:paraId="5DCD4D0F" w14:textId="5967E1BE" w:rsidR="00D951A8" w:rsidRDefault="007E1954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</w:t>
      </w:r>
      <w:r w:rsidR="000B266A">
        <w:rPr>
          <w:rFonts w:ascii="Lucida Bright" w:hAnsi="Lucida Bright"/>
          <w:sz w:val="28"/>
          <w:szCs w:val="28"/>
        </w:rPr>
        <w:t xml:space="preserve"> Investment type:___________</w:t>
      </w:r>
    </w:p>
    <w:p w14:paraId="014C224D" w14:textId="7C644AF2" w:rsidR="000B266A" w:rsidRDefault="000B266A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Utility value of this investment:__________</w:t>
      </w:r>
    </w:p>
    <w:p w14:paraId="27DB9126" w14:textId="77777777" w:rsidR="00441BA1" w:rsidRDefault="00441BA1" w:rsidP="007E1954">
      <w:pPr>
        <w:rPr>
          <w:rFonts w:ascii="Lucida Bright" w:hAnsi="Lucida Bright"/>
          <w:sz w:val="28"/>
          <w:szCs w:val="28"/>
        </w:rPr>
      </w:pPr>
    </w:p>
    <w:p w14:paraId="1EBA2779" w14:textId="57892462" w:rsidR="003B4255" w:rsidRPr="00441BA1" w:rsidRDefault="003B4255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Problem </w:t>
      </w:r>
      <w:proofErr w:type="gramStart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9</w:t>
      </w:r>
      <w:proofErr w:type="gramEnd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. </w:t>
      </w:r>
    </w:p>
    <w:p w14:paraId="08385C90" w14:textId="37DCB19A" w:rsidR="003B4255" w:rsidRDefault="003B4255" w:rsidP="000B266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a) </w:t>
      </w:r>
      <w:r w:rsidR="000B266A">
        <w:rPr>
          <w:rFonts w:ascii="Lucida Bright" w:hAnsi="Lucida Bright"/>
          <w:sz w:val="28"/>
          <w:szCs w:val="28"/>
        </w:rPr>
        <w:t>Strategy settled on:</w:t>
      </w:r>
    </w:p>
    <w:p w14:paraId="2896261B" w14:textId="7228AE58" w:rsidR="000B266A" w:rsidRDefault="000B266A" w:rsidP="000B266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Firm 1: Low price or High price</w:t>
      </w:r>
    </w:p>
    <w:p w14:paraId="1DB5650D" w14:textId="5BDFF585" w:rsidR="000B266A" w:rsidRDefault="000B266A" w:rsidP="000B266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Firm 2: Low price or High price</w:t>
      </w:r>
    </w:p>
    <w:p w14:paraId="39DAE794" w14:textId="71392DEF" w:rsidR="000B266A" w:rsidRDefault="000B266A" w:rsidP="000B266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Value of this strategy:</w:t>
      </w:r>
    </w:p>
    <w:p w14:paraId="39A41AF7" w14:textId="281529C6" w:rsidR="000B266A" w:rsidRDefault="000B266A" w:rsidP="000B266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to Firm 1: ________</w:t>
      </w:r>
    </w:p>
    <w:p w14:paraId="4EF054E4" w14:textId="2A7570AA" w:rsidR="000B266A" w:rsidRDefault="000B266A" w:rsidP="000B266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to Firm 2:_________</w:t>
      </w:r>
    </w:p>
    <w:p w14:paraId="63CBD8A1" w14:textId="77777777" w:rsidR="00441BA1" w:rsidRDefault="00441BA1" w:rsidP="003B4255">
      <w:pPr>
        <w:rPr>
          <w:rFonts w:ascii="Lucida Bright" w:hAnsi="Lucida Bright"/>
          <w:sz w:val="28"/>
          <w:szCs w:val="28"/>
        </w:rPr>
      </w:pPr>
    </w:p>
    <w:p w14:paraId="4345B737" w14:textId="2BC6AB62" w:rsidR="003B4255" w:rsidRPr="00441BA1" w:rsidRDefault="003B4255" w:rsidP="007E1954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 xml:space="preserve">Problem </w:t>
      </w:r>
      <w:proofErr w:type="gramStart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10</w:t>
      </w:r>
      <w:proofErr w:type="gramEnd"/>
      <w:r w:rsidRPr="00441BA1">
        <w:rPr>
          <w:rFonts w:ascii="Lucida Bright" w:hAnsi="Lucida Bright"/>
          <w:b/>
          <w:bCs/>
          <w:color w:val="002060"/>
          <w:sz w:val="28"/>
          <w:szCs w:val="28"/>
        </w:rPr>
        <w:t>.</w:t>
      </w:r>
    </w:p>
    <w:p w14:paraId="7FA99003" w14:textId="7E4E58BC" w:rsidR="00D951A8" w:rsidRDefault="003B4255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a) </w:t>
      </w:r>
      <w:r w:rsidR="000B266A">
        <w:rPr>
          <w:rFonts w:ascii="Lucida Bright" w:hAnsi="Lucida Bright"/>
          <w:sz w:val="28"/>
          <w:szCs w:val="28"/>
        </w:rPr>
        <w:t xml:space="preserve">Which project should </w:t>
      </w:r>
      <w:proofErr w:type="gramStart"/>
      <w:r w:rsidR="000B266A">
        <w:rPr>
          <w:rFonts w:ascii="Lucida Bright" w:hAnsi="Lucida Bright"/>
          <w:sz w:val="28"/>
          <w:szCs w:val="28"/>
        </w:rPr>
        <w:t>be selected</w:t>
      </w:r>
      <w:proofErr w:type="gramEnd"/>
      <w:r w:rsidR="000B266A">
        <w:rPr>
          <w:rFonts w:ascii="Lucida Bright" w:hAnsi="Lucida Bright"/>
          <w:sz w:val="28"/>
          <w:szCs w:val="28"/>
        </w:rPr>
        <w:t>:  A or B</w:t>
      </w:r>
    </w:p>
    <w:p w14:paraId="1EAF0DE0" w14:textId="17537578" w:rsidR="000B266A" w:rsidRPr="007E1954" w:rsidRDefault="000B266A" w:rsidP="00D951A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What is the IRR of the selected project:____________</w:t>
      </w:r>
    </w:p>
    <w:p w14:paraId="31BE1AF9" w14:textId="2B03E599" w:rsidR="003B4255" w:rsidRPr="007E1954" w:rsidRDefault="003B4255" w:rsidP="007E1954">
      <w:pPr>
        <w:rPr>
          <w:rFonts w:ascii="Lucida Bright" w:hAnsi="Lucida Bright"/>
          <w:sz w:val="28"/>
          <w:szCs w:val="28"/>
        </w:rPr>
      </w:pPr>
    </w:p>
    <w:sectPr w:rsidR="003B4255" w:rsidRPr="007E1954" w:rsidSect="007E19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54"/>
    <w:rsid w:val="000B266A"/>
    <w:rsid w:val="000F5476"/>
    <w:rsid w:val="00337EF8"/>
    <w:rsid w:val="003B4255"/>
    <w:rsid w:val="00441BA1"/>
    <w:rsid w:val="00480101"/>
    <w:rsid w:val="0052015E"/>
    <w:rsid w:val="007E1954"/>
    <w:rsid w:val="00B14E59"/>
    <w:rsid w:val="00CB61DE"/>
    <w:rsid w:val="00CE3828"/>
    <w:rsid w:val="00D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5660"/>
  <w15:chartTrackingRefBased/>
  <w15:docId w15:val="{F6B5829C-C4A5-455D-B3BD-37EB6207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2022-04-03T00:08:00Z</dcterms:created>
  <dcterms:modified xsi:type="dcterms:W3CDTF">2022-04-03T00:08:00Z</dcterms:modified>
</cp:coreProperties>
</file>